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74" w:rsidRPr="00465CB5" w:rsidRDefault="001760D3" w:rsidP="00465CB5">
      <w:r>
        <w:t>Declaraţia 2</w:t>
      </w:r>
      <w:r w:rsidR="00DF7574">
        <w:drawing>
          <wp:inline distT="0" distB="0" distL="0" distR="0">
            <wp:extent cx="5695950" cy="1171575"/>
            <wp:effectExtent l="19050" t="0" r="0" b="0"/>
            <wp:docPr id="1" name="Picture 1" descr="_ANTET UT_ 2004_H_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NTET UT_ 2004_H_C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B5" w:rsidRDefault="00465CB5" w:rsidP="00465CB5">
      <w:pPr>
        <w:jc w:val="center"/>
        <w:rPr>
          <w:b/>
          <w:sz w:val="28"/>
          <w:szCs w:val="28"/>
        </w:rPr>
      </w:pPr>
    </w:p>
    <w:p w:rsidR="00465CB5" w:rsidRPr="00465CB5" w:rsidRDefault="00465CB5" w:rsidP="00465CB5">
      <w:pPr>
        <w:jc w:val="center"/>
        <w:rPr>
          <w:b/>
          <w:sz w:val="28"/>
          <w:szCs w:val="28"/>
        </w:rPr>
      </w:pPr>
      <w:r w:rsidRPr="00246C5F">
        <w:rPr>
          <w:b/>
          <w:sz w:val="28"/>
          <w:szCs w:val="28"/>
        </w:rPr>
        <w:t>DECLARA</w:t>
      </w:r>
      <w:r>
        <w:rPr>
          <w:b/>
          <w:sz w:val="28"/>
          <w:szCs w:val="28"/>
        </w:rPr>
        <w:t>T</w:t>
      </w:r>
      <w:r w:rsidRPr="00246C5F">
        <w:rPr>
          <w:b/>
          <w:sz w:val="28"/>
          <w:szCs w:val="28"/>
        </w:rPr>
        <w:t>IE</w:t>
      </w:r>
    </w:p>
    <w:p w:rsidR="00465CB5" w:rsidRDefault="00465CB5" w:rsidP="00465CB5">
      <w:pPr>
        <w:jc w:val="both"/>
      </w:pPr>
    </w:p>
    <w:p w:rsidR="00465CB5" w:rsidRDefault="00465CB5" w:rsidP="00465CB5">
      <w:pPr>
        <w:jc w:val="both"/>
      </w:pPr>
      <w:r>
        <w:t xml:space="preserve">Subsemnatul/a ____________________________________________ în calitate de doctorand al Universitătii  Tehnice </w:t>
      </w:r>
      <w:r>
        <w:rPr>
          <w:lang w:val="ro-RO"/>
        </w:rPr>
        <w:t>din</w:t>
      </w:r>
      <w:r>
        <w:t xml:space="preserve"> Cluj-Napoca, Facultatea ________________________________, înmatriculat la doctorat în an</w:t>
      </w:r>
      <w:bookmarkStart w:id="0" w:name="_GoBack"/>
      <w:bookmarkEnd w:id="0"/>
      <w:r>
        <w:t>ul_______, identificat/ă prin CI/Pasaport  serie si numar __________________, CNP________________, declar pe proprie răspundere, că:</w:t>
      </w:r>
    </w:p>
    <w:p w:rsidR="00465CB5" w:rsidRDefault="00465CB5" w:rsidP="00465CB5">
      <w:pPr>
        <w:jc w:val="both"/>
      </w:pPr>
    </w:p>
    <w:p w:rsidR="00465CB5" w:rsidRPr="005C03A1" w:rsidRDefault="006166EC" w:rsidP="00465CB5">
      <w:pPr>
        <w:ind w:left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65CB5">
        <w:instrText xml:space="preserve"> FORMCHECKBOX </w:instrText>
      </w:r>
      <w:r>
        <w:fldChar w:fldCharType="separate"/>
      </w:r>
      <w:r>
        <w:fldChar w:fldCharType="end"/>
      </w:r>
      <w:bookmarkEnd w:id="1"/>
      <w:r w:rsidR="00465CB5" w:rsidRPr="005C03A1">
        <w:t>Renun</w:t>
      </w:r>
      <w:r w:rsidR="00465CB5">
        <w:t>t</w:t>
      </w:r>
      <w:r w:rsidR="00465CB5" w:rsidRPr="005C03A1">
        <w:t xml:space="preserve"> în cuno</w:t>
      </w:r>
      <w:r w:rsidR="00465CB5">
        <w:t>s</w:t>
      </w:r>
      <w:r w:rsidR="00465CB5" w:rsidRPr="005C03A1">
        <w:t>tin</w:t>
      </w:r>
      <w:r w:rsidR="00465CB5">
        <w:t>t</w:t>
      </w:r>
      <w:r w:rsidR="00465CB5" w:rsidRPr="005C03A1">
        <w:t xml:space="preserve">ă de cauză la bursa </w:t>
      </w:r>
      <w:r w:rsidR="00465CB5">
        <w:t>MEN</w:t>
      </w:r>
      <w:r w:rsidR="00465CB5" w:rsidRPr="005C03A1">
        <w:t xml:space="preserve"> pe perioada desfă</w:t>
      </w:r>
      <w:r w:rsidR="00465CB5">
        <w:t>s</w:t>
      </w:r>
      <w:r w:rsidR="00465CB5" w:rsidRPr="005C03A1">
        <w:t xml:space="preserve">urării proiectului _____________ (în cazul în care sunt beneficiar al bursei </w:t>
      </w:r>
      <w:r w:rsidR="00465CB5">
        <w:t>MEN</w:t>
      </w:r>
      <w:r w:rsidR="00465CB5" w:rsidRPr="005C03A1">
        <w:t>);</w:t>
      </w:r>
    </w:p>
    <w:p w:rsidR="00465CB5" w:rsidRPr="005C03A1" w:rsidRDefault="006166EC" w:rsidP="00465CB5">
      <w:pPr>
        <w:ind w:left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65CB5">
        <w:instrText xml:space="preserve"> FORMCHECKBOX </w:instrText>
      </w:r>
      <w:r>
        <w:fldChar w:fldCharType="separate"/>
      </w:r>
      <w:r>
        <w:fldChar w:fldCharType="end"/>
      </w:r>
      <w:bookmarkEnd w:id="2"/>
      <w:r w:rsidR="00465CB5" w:rsidRPr="005C03A1">
        <w:t xml:space="preserve">Nu beneficiez </w:t>
      </w:r>
      <w:r w:rsidR="00465CB5">
        <w:t>s</w:t>
      </w:r>
      <w:r w:rsidR="00465CB5" w:rsidRPr="005C03A1">
        <w:t xml:space="preserve">i nu voi beneficia de bursa </w:t>
      </w:r>
      <w:r w:rsidR="00465CB5">
        <w:t>MEN</w:t>
      </w:r>
      <w:r w:rsidR="00465CB5" w:rsidRPr="005C03A1">
        <w:t xml:space="preserve"> pe perioada desfă</w:t>
      </w:r>
      <w:r w:rsidR="00465CB5">
        <w:t>s</w:t>
      </w:r>
      <w:r w:rsidR="00465CB5" w:rsidRPr="005C03A1">
        <w:t xml:space="preserve">urării proiectului _____________ (în cazul în care nu sunt beneficiar al bursei </w:t>
      </w:r>
      <w:r w:rsidR="00465CB5">
        <w:t>MEN</w:t>
      </w:r>
      <w:r w:rsidR="00465CB5" w:rsidRPr="005C03A1">
        <w:t>);</w:t>
      </w:r>
    </w:p>
    <w:p w:rsidR="00465CB5" w:rsidRPr="005C03A1" w:rsidRDefault="006166EC" w:rsidP="00465CB5">
      <w:pPr>
        <w:ind w:left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65CB5">
        <w:instrText xml:space="preserve"> FORMCHECKBOX </w:instrText>
      </w:r>
      <w:r>
        <w:fldChar w:fldCharType="separate"/>
      </w:r>
      <w:r>
        <w:fldChar w:fldCharType="end"/>
      </w:r>
      <w:bookmarkEnd w:id="3"/>
      <w:r w:rsidR="00465CB5" w:rsidRPr="005C03A1">
        <w:t>Nu voi beneficia de bursa Erasmus sau alte burse finan</w:t>
      </w:r>
      <w:r w:rsidR="00465CB5">
        <w:t>t</w:t>
      </w:r>
      <w:r w:rsidR="00465CB5" w:rsidRPr="005C03A1">
        <w:t>ate din Fonduri Europene</w:t>
      </w:r>
      <w:r w:rsidR="00465CB5">
        <w:t xml:space="preserve"> </w:t>
      </w:r>
      <w:r w:rsidR="00465CB5" w:rsidRPr="005C03A1">
        <w:t>pe perioada desfă</w:t>
      </w:r>
      <w:r w:rsidR="00465CB5">
        <w:t>s</w:t>
      </w:r>
      <w:r w:rsidR="00465CB5" w:rsidRPr="005C03A1">
        <w:t>urării proiectului;</w:t>
      </w:r>
    </w:p>
    <w:p w:rsidR="00465CB5" w:rsidRDefault="006166EC" w:rsidP="00465CB5">
      <w:pPr>
        <w:ind w:left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65CB5">
        <w:instrText xml:space="preserve"> FORMCHECKBOX </w:instrText>
      </w:r>
      <w:r>
        <w:fldChar w:fldCharType="separate"/>
      </w:r>
      <w:r>
        <w:fldChar w:fldCharType="end"/>
      </w:r>
      <w:bookmarkEnd w:id="4"/>
      <w:r w:rsidR="00465CB5" w:rsidRPr="005C03A1">
        <w:t>Nu am mai beneficiat anterior de sprijin financiar prin proiecte de burse doctorale finan</w:t>
      </w:r>
      <w:r w:rsidR="00465CB5">
        <w:t>t</w:t>
      </w:r>
      <w:r w:rsidR="00465CB5" w:rsidRPr="005C03A1">
        <w:t>ate în cadrul POSDRU, DMI 1.5.</w:t>
      </w:r>
    </w:p>
    <w:p w:rsidR="00465CB5" w:rsidRDefault="00465CB5" w:rsidP="00465CB5"/>
    <w:p w:rsidR="00465CB5" w:rsidRDefault="00465CB5" w:rsidP="00465CB5">
      <w:pPr>
        <w:spacing w:line="480" w:lineRule="auto"/>
        <w:jc w:val="both"/>
        <w:rPr>
          <w:lang w:val="ro-RO"/>
        </w:rPr>
      </w:pPr>
      <w:r>
        <w:rPr>
          <w:lang w:val="ro-RO"/>
        </w:rPr>
        <w:t>Cu stimă,</w:t>
      </w:r>
      <w:r>
        <w:rPr>
          <w:lang w:val="ro-RO"/>
        </w:rPr>
        <w:tab/>
      </w:r>
    </w:p>
    <w:p w:rsidR="00465CB5" w:rsidRDefault="00465CB5" w:rsidP="00465CB5">
      <w:pPr>
        <w:tabs>
          <w:tab w:val="left" w:pos="0"/>
        </w:tabs>
        <w:rPr>
          <w:lang w:val="ro-RO"/>
        </w:rPr>
      </w:pPr>
      <w:r>
        <w:rPr>
          <w:lang w:val="ro-RO"/>
        </w:rPr>
        <w:t xml:space="preserve"> _________________________</w:t>
      </w:r>
    </w:p>
    <w:p w:rsidR="00465CB5" w:rsidRDefault="00465CB5" w:rsidP="00465CB5">
      <w:pPr>
        <w:tabs>
          <w:tab w:val="left" w:pos="0"/>
        </w:tabs>
        <w:rPr>
          <w:lang w:val="ro-RO"/>
        </w:rPr>
      </w:pPr>
      <w:r>
        <w:rPr>
          <w:i/>
          <w:lang w:val="ro-RO"/>
        </w:rPr>
        <w:t>(nume, prenume, semnatură)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465CB5" w:rsidRDefault="00465CB5" w:rsidP="00465CB5">
      <w:pPr>
        <w:tabs>
          <w:tab w:val="left" w:pos="0"/>
        </w:tabs>
        <w:jc w:val="right"/>
      </w:pPr>
      <w:r>
        <w:rPr>
          <w:lang w:val="ro-RO"/>
        </w:rPr>
        <w:t>Data ________________________</w:t>
      </w:r>
    </w:p>
    <w:p w:rsidR="00465CB5" w:rsidRPr="00680215" w:rsidRDefault="00465CB5" w:rsidP="00465CB5">
      <w:pPr>
        <w:jc w:val="both"/>
      </w:pPr>
    </w:p>
    <w:p w:rsidR="00DF7574" w:rsidRDefault="00DF7574"/>
    <w:sectPr w:rsidR="00DF7574" w:rsidSect="007F07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59D"/>
    <w:multiLevelType w:val="hybridMultilevel"/>
    <w:tmpl w:val="6B262C6A"/>
    <w:lvl w:ilvl="0" w:tplc="49D6F20C">
      <w:numFmt w:val="bullet"/>
      <w:lvlText w:val="-"/>
      <w:lvlJc w:val="left"/>
      <w:pPr>
        <w:ind w:left="6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574"/>
    <w:rsid w:val="001760D3"/>
    <w:rsid w:val="00465CB5"/>
    <w:rsid w:val="004A70BE"/>
    <w:rsid w:val="004E0A2B"/>
    <w:rsid w:val="00596111"/>
    <w:rsid w:val="005A038A"/>
    <w:rsid w:val="006166EC"/>
    <w:rsid w:val="00617F3D"/>
    <w:rsid w:val="007F0714"/>
    <w:rsid w:val="00864772"/>
    <w:rsid w:val="00930D90"/>
    <w:rsid w:val="009E17BD"/>
    <w:rsid w:val="00DF7574"/>
    <w:rsid w:val="00F75084"/>
    <w:rsid w:val="00FF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1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74"/>
    <w:rPr>
      <w:rFonts w:ascii="Tahoma" w:hAnsi="Tahoma" w:cs="Tahoma"/>
      <w:noProof/>
      <w:sz w:val="16"/>
      <w:szCs w:val="16"/>
    </w:rPr>
  </w:style>
  <w:style w:type="paragraph" w:customStyle="1" w:styleId="Body">
    <w:name w:val="Body"/>
    <w:rsid w:val="00DF75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fizica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Traian.Petrisor</dc:creator>
  <cp:keywords/>
  <dc:description/>
  <cp:lastModifiedBy>Traian.Petrisor</cp:lastModifiedBy>
  <cp:revision>2</cp:revision>
  <dcterms:created xsi:type="dcterms:W3CDTF">2014-04-21T13:09:00Z</dcterms:created>
  <dcterms:modified xsi:type="dcterms:W3CDTF">2014-04-21T13:09:00Z</dcterms:modified>
</cp:coreProperties>
</file>