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F8" w:rsidRPr="00141FF8" w:rsidRDefault="00141FF8" w:rsidP="00141FF8">
      <w:pPr>
        <w:spacing w:after="0" w:line="240" w:lineRule="auto"/>
        <w:ind w:left="-142" w:firstLine="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UNIVERSITATEA TEHNICĂ</w:t>
      </w:r>
      <w:r w:rsidRPr="00141FF8">
        <w:rPr>
          <w:rFonts w:ascii="Calibri" w:eastAsia="Calibri" w:hAnsi="Calibri" w:cs="Times New Roman"/>
        </w:rPr>
        <w:t xml:space="preserve"> DIN CLUJ</w:t>
      </w:r>
      <w:r>
        <w:rPr>
          <w:rFonts w:ascii="Calibri" w:eastAsia="Calibri" w:hAnsi="Calibri" w:cs="Times New Roman"/>
        </w:rPr>
        <w:t>-</w:t>
      </w:r>
      <w:r w:rsidRPr="00141FF8">
        <w:rPr>
          <w:rFonts w:ascii="Calibri" w:eastAsia="Calibri" w:hAnsi="Calibri" w:cs="Times New Roman"/>
        </w:rPr>
        <w:t>NAPOCA</w:t>
      </w:r>
    </w:p>
    <w:p w:rsidR="00141FF8" w:rsidRPr="00141FF8" w:rsidRDefault="00141FF8" w:rsidP="00141FF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41FF8">
        <w:rPr>
          <w:rFonts w:ascii="Calibri" w:eastAsia="Calibri" w:hAnsi="Calibri" w:cs="Times New Roman"/>
        </w:rPr>
        <w:t xml:space="preserve">Serviciul Tehnic </w:t>
      </w:r>
      <w:r>
        <w:rPr>
          <w:rFonts w:ascii="Calibri" w:eastAsia="Calibri" w:hAnsi="Calibri" w:cs="Times New Roman"/>
        </w:rPr>
        <w:t>și Patrimoniu</w:t>
      </w:r>
    </w:p>
    <w:p w:rsidR="00FA1C9E" w:rsidRDefault="00FA1C9E">
      <w:r>
        <w:tab/>
      </w:r>
      <w:r>
        <w:tab/>
      </w:r>
      <w:r>
        <w:tab/>
      </w:r>
      <w:r>
        <w:tab/>
      </w:r>
      <w:r>
        <w:tab/>
      </w:r>
    </w:p>
    <w:p w:rsidR="00FA1C9E" w:rsidRPr="00141FF8" w:rsidRDefault="00FA1C9E">
      <w:pPr>
        <w:rPr>
          <w:lang w:val="ro-RO"/>
        </w:rPr>
      </w:pPr>
    </w:p>
    <w:p w:rsidR="00B91F7D" w:rsidRPr="00FA1C9E" w:rsidRDefault="00141FF8" w:rsidP="00FA1C9E">
      <w:pPr>
        <w:ind w:left="3600" w:firstLine="720"/>
        <w:rPr>
          <w:b/>
        </w:rPr>
      </w:pPr>
      <w:r>
        <w:rPr>
          <w:b/>
        </w:rPr>
        <w:t>Clarifică</w:t>
      </w:r>
      <w:r w:rsidR="00FA1C9E" w:rsidRPr="00FA1C9E">
        <w:rPr>
          <w:b/>
        </w:rPr>
        <w:t xml:space="preserve">ri </w:t>
      </w:r>
      <w:r w:rsidR="004B63BD">
        <w:rPr>
          <w:b/>
        </w:rPr>
        <w:t>2</w:t>
      </w:r>
    </w:p>
    <w:p w:rsidR="00FA1C9E" w:rsidRDefault="00FA1C9E"/>
    <w:p w:rsidR="00FA1C9E" w:rsidRDefault="00FA1C9E">
      <w:pPr>
        <w:rPr>
          <w:rFonts w:eastAsia="Times New Roman" w:cstheme="minorHAnsi"/>
          <w:color w:val="333333"/>
        </w:rPr>
      </w:pPr>
      <w:r>
        <w:rPr>
          <w:rFonts w:cstheme="minorHAnsi"/>
        </w:rPr>
        <w:t>Referitoare l</w:t>
      </w:r>
      <w:r w:rsidR="00141FF8">
        <w:rPr>
          <w:rFonts w:cstheme="minorHAnsi"/>
        </w:rPr>
        <w:t>a achiziția directă privind</w:t>
      </w:r>
      <w:r w:rsidRPr="00FA1C9E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FA1C9E">
        <w:rPr>
          <w:rFonts w:eastAsia="Times New Roman" w:cstheme="minorHAnsi"/>
          <w:b/>
          <w:i/>
          <w:iCs/>
          <w:color w:val="333333"/>
        </w:rPr>
        <w:t>Actualizare Studiu de Fezabilitate pentru Clădire Cercetare în Inteligență Artificială str. Observatorului, nr. 2, Cluj-Napoca</w:t>
      </w:r>
      <w:r w:rsidRPr="00FA1C9E">
        <w:rPr>
          <w:rFonts w:eastAsia="Times New Roman" w:cstheme="minorHAnsi"/>
          <w:color w:val="333333"/>
        </w:rPr>
        <w:t>", publicat</w:t>
      </w:r>
      <w:r w:rsidR="00141FF8">
        <w:rPr>
          <w:rFonts w:eastAsia="Times New Roman" w:cstheme="minorHAnsi"/>
          <w:color w:val="333333"/>
        </w:rPr>
        <w:t>ă</w:t>
      </w:r>
      <w:r w:rsidRPr="00FA1C9E">
        <w:rPr>
          <w:rFonts w:eastAsia="Times New Roman" w:cstheme="minorHAnsi"/>
          <w:color w:val="333333"/>
        </w:rPr>
        <w:t xml:space="preserve"> în SEAP cu nr. ADV1215852.</w:t>
      </w:r>
    </w:p>
    <w:p w:rsidR="00FA1C9E" w:rsidRPr="00FA1C9E" w:rsidRDefault="00FA1C9E">
      <w:pPr>
        <w:rPr>
          <w:rFonts w:cstheme="minorHAnsi"/>
        </w:rPr>
      </w:pPr>
    </w:p>
    <w:p w:rsidR="00FA1C9E" w:rsidRPr="00FA1C9E" w:rsidRDefault="00141FF8">
      <w:pPr>
        <w:rPr>
          <w:rFonts w:cstheme="minorHAnsi"/>
        </w:rPr>
      </w:pPr>
      <w:r>
        <w:rPr>
          <w:rFonts w:cstheme="minorHAnsi"/>
        </w:rPr>
        <w:t>Î</w:t>
      </w:r>
      <w:r w:rsidR="00FA1C9E">
        <w:rPr>
          <w:rFonts w:cstheme="minorHAnsi"/>
        </w:rPr>
        <w:t xml:space="preserve">ntrebare </w:t>
      </w:r>
      <w:r w:rsidR="00FA1C9E" w:rsidRPr="00FA1C9E">
        <w:rPr>
          <w:rFonts w:cstheme="minorHAnsi"/>
        </w:rPr>
        <w:t>1</w:t>
      </w:r>
    </w:p>
    <w:p w:rsidR="000B3339" w:rsidRDefault="000B3339">
      <w:pPr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Bună ziua,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Vă scriu în legătură cu licitația pentru : ,,Actualizare Studiu de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Fezabilitate pentru Clădire Cercetare în Inteligență Artificială"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 În cadrul contractului se dorește realizarea unei soluții noi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conform scenariului 3 din S.F.  sau documentația pentru actualizarea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S.F.  se va realiza conform planșelor din soluția 2 regăsită in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documentația de pe site?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 Dacă partea desenată este cea din soluția 2, se va trimite către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proiectant partea desenată în format DWG?</w:t>
      </w:r>
    </w:p>
    <w:p w:rsidR="00FA1C9E" w:rsidRDefault="000B3339">
      <w:pPr>
        <w:rPr>
          <w:rFonts w:cstheme="minorHAnsi"/>
        </w:rPr>
      </w:pP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Multumesc,</w:t>
      </w:r>
      <w:bookmarkStart w:id="0" w:name="_GoBack"/>
      <w:bookmarkEnd w:id="0"/>
    </w:p>
    <w:p w:rsidR="00FA1C9E" w:rsidRPr="00FA1C9E" w:rsidRDefault="00FA1C9E">
      <w:pPr>
        <w:rPr>
          <w:rFonts w:cstheme="minorHAnsi"/>
        </w:rPr>
      </w:pPr>
      <w:r>
        <w:rPr>
          <w:rFonts w:cstheme="minorHAnsi"/>
        </w:rPr>
        <w:t>Raspus 1</w:t>
      </w:r>
    </w:p>
    <w:p w:rsidR="00FA1C9E" w:rsidRPr="00FA1C9E" w:rsidRDefault="000B3339">
      <w:pPr>
        <w:rPr>
          <w:rFonts w:cstheme="minorHAnsi"/>
          <w:color w:val="333333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1. La actualizare SF se detali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aza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SOLUTIA DIN SCENARIUL 3 DIN SF,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cladire 2S+P+8E+E9R pe structura din beton armat.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2. Nu detinem planuri in format DWG, deci nu se pot pune la dispozitie.</w:t>
      </w:r>
    </w:p>
    <w:p w:rsidR="00141FF8" w:rsidRDefault="00141FF8">
      <w:pPr>
        <w:rPr>
          <w:rFonts w:cstheme="minorHAnsi"/>
          <w:color w:val="333333"/>
          <w:shd w:val="clear" w:color="auto" w:fill="FFFFFF"/>
        </w:rPr>
      </w:pPr>
    </w:p>
    <w:p w:rsidR="00141FF8" w:rsidRDefault="00141FF8" w:rsidP="00141FF8">
      <w:pPr>
        <w:spacing w:after="0" w:line="240" w:lineRule="auto"/>
        <w:ind w:left="2880" w:firstLine="720"/>
        <w:rPr>
          <w:rFonts w:cstheme="minorHAnsi"/>
        </w:rPr>
      </w:pPr>
      <w:r>
        <w:rPr>
          <w:rFonts w:cstheme="minorHAnsi"/>
        </w:rPr>
        <w:t>Ș</w:t>
      </w:r>
      <w:r w:rsidRPr="00141FF8">
        <w:rPr>
          <w:rFonts w:cstheme="minorHAnsi"/>
        </w:rPr>
        <w:t>ef Serv. Tehnic</w:t>
      </w:r>
      <w:r>
        <w:rPr>
          <w:rFonts w:cstheme="minorHAnsi"/>
        </w:rPr>
        <w:t xml:space="preserve"> și</w:t>
      </w:r>
      <w:r w:rsidRPr="00141FF8">
        <w:rPr>
          <w:rFonts w:cstheme="minorHAnsi"/>
        </w:rPr>
        <w:t xml:space="preserve"> Patrimoniu</w:t>
      </w:r>
    </w:p>
    <w:p w:rsidR="00141FF8" w:rsidRPr="00FA1C9E" w:rsidRDefault="000B3339" w:rsidP="00141FF8">
      <w:pPr>
        <w:spacing w:after="0" w:line="240" w:lineRule="auto"/>
        <w:ind w:left="2880" w:firstLine="720"/>
        <w:rPr>
          <w:rFonts w:cstheme="minorHAnsi"/>
        </w:rPr>
      </w:pPr>
      <w:r>
        <w:rPr>
          <w:rFonts w:cstheme="minorHAnsi"/>
        </w:rPr>
        <w:t xml:space="preserve">    </w:t>
      </w:r>
      <w:r w:rsidR="00141FF8">
        <w:rPr>
          <w:rFonts w:cstheme="minorHAnsi"/>
        </w:rPr>
        <w:t xml:space="preserve">     </w:t>
      </w:r>
      <w:r w:rsidR="00141FF8" w:rsidRPr="00141FF8">
        <w:rPr>
          <w:rFonts w:cstheme="minorHAnsi"/>
        </w:rPr>
        <w:t>ing. Rodica Prodan</w:t>
      </w:r>
    </w:p>
    <w:sectPr w:rsidR="00141FF8" w:rsidRPr="00F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9E"/>
    <w:rsid w:val="00000B89"/>
    <w:rsid w:val="0000391C"/>
    <w:rsid w:val="00005127"/>
    <w:rsid w:val="00014A58"/>
    <w:rsid w:val="0002014F"/>
    <w:rsid w:val="0002252E"/>
    <w:rsid w:val="00022DA6"/>
    <w:rsid w:val="00023DB0"/>
    <w:rsid w:val="00024D22"/>
    <w:rsid w:val="0003074C"/>
    <w:rsid w:val="000333F9"/>
    <w:rsid w:val="0003483B"/>
    <w:rsid w:val="00035C3A"/>
    <w:rsid w:val="0003710C"/>
    <w:rsid w:val="000371EC"/>
    <w:rsid w:val="00044A88"/>
    <w:rsid w:val="00045471"/>
    <w:rsid w:val="00045ECC"/>
    <w:rsid w:val="0005021C"/>
    <w:rsid w:val="00050B57"/>
    <w:rsid w:val="00052F69"/>
    <w:rsid w:val="00053093"/>
    <w:rsid w:val="00054869"/>
    <w:rsid w:val="00055382"/>
    <w:rsid w:val="00055690"/>
    <w:rsid w:val="000655BC"/>
    <w:rsid w:val="000705D8"/>
    <w:rsid w:val="00072F9C"/>
    <w:rsid w:val="00074512"/>
    <w:rsid w:val="00081361"/>
    <w:rsid w:val="00084AE8"/>
    <w:rsid w:val="000860A2"/>
    <w:rsid w:val="00087866"/>
    <w:rsid w:val="00091333"/>
    <w:rsid w:val="000955FC"/>
    <w:rsid w:val="000A466C"/>
    <w:rsid w:val="000A6751"/>
    <w:rsid w:val="000B2AB3"/>
    <w:rsid w:val="000B2E0C"/>
    <w:rsid w:val="000B3339"/>
    <w:rsid w:val="000B40B6"/>
    <w:rsid w:val="000B7BF2"/>
    <w:rsid w:val="000C0962"/>
    <w:rsid w:val="000C6D7B"/>
    <w:rsid w:val="000C745E"/>
    <w:rsid w:val="000C7641"/>
    <w:rsid w:val="000D4E3A"/>
    <w:rsid w:val="000E577B"/>
    <w:rsid w:val="000E5AC0"/>
    <w:rsid w:val="000E6F39"/>
    <w:rsid w:val="000F58F9"/>
    <w:rsid w:val="000F6A7C"/>
    <w:rsid w:val="000F70C3"/>
    <w:rsid w:val="00101CCA"/>
    <w:rsid w:val="00101FB4"/>
    <w:rsid w:val="0010286A"/>
    <w:rsid w:val="00111B58"/>
    <w:rsid w:val="00111E2D"/>
    <w:rsid w:val="00115E2A"/>
    <w:rsid w:val="00115EAF"/>
    <w:rsid w:val="001175D1"/>
    <w:rsid w:val="00117E96"/>
    <w:rsid w:val="001205CE"/>
    <w:rsid w:val="0012191B"/>
    <w:rsid w:val="00126056"/>
    <w:rsid w:val="0013086D"/>
    <w:rsid w:val="001315AB"/>
    <w:rsid w:val="00132C30"/>
    <w:rsid w:val="001348C0"/>
    <w:rsid w:val="00135E12"/>
    <w:rsid w:val="00141051"/>
    <w:rsid w:val="00141FF8"/>
    <w:rsid w:val="00142B8B"/>
    <w:rsid w:val="00143697"/>
    <w:rsid w:val="00143716"/>
    <w:rsid w:val="00143A9D"/>
    <w:rsid w:val="00144411"/>
    <w:rsid w:val="0014712B"/>
    <w:rsid w:val="00151547"/>
    <w:rsid w:val="00161CA2"/>
    <w:rsid w:val="00162691"/>
    <w:rsid w:val="00163EC0"/>
    <w:rsid w:val="00164F72"/>
    <w:rsid w:val="0016566F"/>
    <w:rsid w:val="00165B28"/>
    <w:rsid w:val="00166B17"/>
    <w:rsid w:val="00167C0A"/>
    <w:rsid w:val="00170F91"/>
    <w:rsid w:val="0017323B"/>
    <w:rsid w:val="00175079"/>
    <w:rsid w:val="00176910"/>
    <w:rsid w:val="00183A73"/>
    <w:rsid w:val="0018643B"/>
    <w:rsid w:val="001875B6"/>
    <w:rsid w:val="00192D31"/>
    <w:rsid w:val="00193B8F"/>
    <w:rsid w:val="00194DBF"/>
    <w:rsid w:val="001953A2"/>
    <w:rsid w:val="001954A9"/>
    <w:rsid w:val="00195663"/>
    <w:rsid w:val="00195670"/>
    <w:rsid w:val="00196120"/>
    <w:rsid w:val="001A431C"/>
    <w:rsid w:val="001A6201"/>
    <w:rsid w:val="001A69C7"/>
    <w:rsid w:val="001B1C48"/>
    <w:rsid w:val="001B3435"/>
    <w:rsid w:val="001B38F0"/>
    <w:rsid w:val="001B60E0"/>
    <w:rsid w:val="001B7378"/>
    <w:rsid w:val="001C1200"/>
    <w:rsid w:val="001C775C"/>
    <w:rsid w:val="001C7D26"/>
    <w:rsid w:val="001D0CD0"/>
    <w:rsid w:val="001D64A4"/>
    <w:rsid w:val="001D70AB"/>
    <w:rsid w:val="001E1084"/>
    <w:rsid w:val="001E283B"/>
    <w:rsid w:val="001E6512"/>
    <w:rsid w:val="001F0C8A"/>
    <w:rsid w:val="001F2C5A"/>
    <w:rsid w:val="001F32E2"/>
    <w:rsid w:val="001F3E1E"/>
    <w:rsid w:val="001F4665"/>
    <w:rsid w:val="001F5088"/>
    <w:rsid w:val="002007B8"/>
    <w:rsid w:val="00201423"/>
    <w:rsid w:val="00202420"/>
    <w:rsid w:val="00202B3F"/>
    <w:rsid w:val="00203600"/>
    <w:rsid w:val="00203D96"/>
    <w:rsid w:val="002044A2"/>
    <w:rsid w:val="0020799F"/>
    <w:rsid w:val="002107B7"/>
    <w:rsid w:val="00211A28"/>
    <w:rsid w:val="00213E47"/>
    <w:rsid w:val="002155AE"/>
    <w:rsid w:val="00216AEC"/>
    <w:rsid w:val="00216DAF"/>
    <w:rsid w:val="002173AB"/>
    <w:rsid w:val="00220524"/>
    <w:rsid w:val="00222A39"/>
    <w:rsid w:val="0022719B"/>
    <w:rsid w:val="00227669"/>
    <w:rsid w:val="00230FCA"/>
    <w:rsid w:val="00233114"/>
    <w:rsid w:val="00233EB1"/>
    <w:rsid w:val="0023417D"/>
    <w:rsid w:val="00236B2A"/>
    <w:rsid w:val="002426AB"/>
    <w:rsid w:val="00255503"/>
    <w:rsid w:val="00263AB7"/>
    <w:rsid w:val="00264889"/>
    <w:rsid w:val="002655B0"/>
    <w:rsid w:val="00270FD7"/>
    <w:rsid w:val="0027441F"/>
    <w:rsid w:val="002845C8"/>
    <w:rsid w:val="00285E4B"/>
    <w:rsid w:val="00290608"/>
    <w:rsid w:val="00293746"/>
    <w:rsid w:val="002A0923"/>
    <w:rsid w:val="002A1DFB"/>
    <w:rsid w:val="002A4902"/>
    <w:rsid w:val="002A4E5A"/>
    <w:rsid w:val="002A6F8A"/>
    <w:rsid w:val="002A70CA"/>
    <w:rsid w:val="002B1FF8"/>
    <w:rsid w:val="002B3162"/>
    <w:rsid w:val="002B3FC3"/>
    <w:rsid w:val="002B6EEC"/>
    <w:rsid w:val="002C2799"/>
    <w:rsid w:val="002C3367"/>
    <w:rsid w:val="002C3B7D"/>
    <w:rsid w:val="002D200F"/>
    <w:rsid w:val="002D4F61"/>
    <w:rsid w:val="002D6626"/>
    <w:rsid w:val="002D6D94"/>
    <w:rsid w:val="002E0BFA"/>
    <w:rsid w:val="002E14CF"/>
    <w:rsid w:val="002E1884"/>
    <w:rsid w:val="002E1DAD"/>
    <w:rsid w:val="002E269F"/>
    <w:rsid w:val="002E5809"/>
    <w:rsid w:val="002E770E"/>
    <w:rsid w:val="002F3E17"/>
    <w:rsid w:val="002F4259"/>
    <w:rsid w:val="002F6741"/>
    <w:rsid w:val="003018A7"/>
    <w:rsid w:val="00304F72"/>
    <w:rsid w:val="00310B62"/>
    <w:rsid w:val="0031183B"/>
    <w:rsid w:val="00313BF7"/>
    <w:rsid w:val="0031593E"/>
    <w:rsid w:val="00317D19"/>
    <w:rsid w:val="0032572C"/>
    <w:rsid w:val="003264D4"/>
    <w:rsid w:val="003302A0"/>
    <w:rsid w:val="00333060"/>
    <w:rsid w:val="00336265"/>
    <w:rsid w:val="00341B55"/>
    <w:rsid w:val="00345136"/>
    <w:rsid w:val="003534AF"/>
    <w:rsid w:val="003562AF"/>
    <w:rsid w:val="00357786"/>
    <w:rsid w:val="00366D3C"/>
    <w:rsid w:val="00367A07"/>
    <w:rsid w:val="00367CC6"/>
    <w:rsid w:val="003716C6"/>
    <w:rsid w:val="00372A75"/>
    <w:rsid w:val="003746CC"/>
    <w:rsid w:val="0037483E"/>
    <w:rsid w:val="003749B6"/>
    <w:rsid w:val="0037587C"/>
    <w:rsid w:val="00375A2F"/>
    <w:rsid w:val="00380E5D"/>
    <w:rsid w:val="00382B8E"/>
    <w:rsid w:val="00383544"/>
    <w:rsid w:val="00385DCB"/>
    <w:rsid w:val="00387B95"/>
    <w:rsid w:val="00390D46"/>
    <w:rsid w:val="003932A6"/>
    <w:rsid w:val="003936E2"/>
    <w:rsid w:val="00395657"/>
    <w:rsid w:val="003A1489"/>
    <w:rsid w:val="003A3248"/>
    <w:rsid w:val="003A434F"/>
    <w:rsid w:val="003A4623"/>
    <w:rsid w:val="003A73EA"/>
    <w:rsid w:val="003B3F4A"/>
    <w:rsid w:val="003C0E17"/>
    <w:rsid w:val="003C11A4"/>
    <w:rsid w:val="003C1647"/>
    <w:rsid w:val="003C3AD4"/>
    <w:rsid w:val="003C57DD"/>
    <w:rsid w:val="003C5EBD"/>
    <w:rsid w:val="003C7E84"/>
    <w:rsid w:val="003D00E9"/>
    <w:rsid w:val="003D11EC"/>
    <w:rsid w:val="003D1F07"/>
    <w:rsid w:val="003D298E"/>
    <w:rsid w:val="003D51FD"/>
    <w:rsid w:val="003D533D"/>
    <w:rsid w:val="003D78BB"/>
    <w:rsid w:val="003E1748"/>
    <w:rsid w:val="003E27E4"/>
    <w:rsid w:val="003E4CEC"/>
    <w:rsid w:val="003E5271"/>
    <w:rsid w:val="003E58E1"/>
    <w:rsid w:val="003E673C"/>
    <w:rsid w:val="003E757E"/>
    <w:rsid w:val="003E7701"/>
    <w:rsid w:val="003F1181"/>
    <w:rsid w:val="003F128B"/>
    <w:rsid w:val="003F290E"/>
    <w:rsid w:val="003F40B0"/>
    <w:rsid w:val="003F4913"/>
    <w:rsid w:val="003F519F"/>
    <w:rsid w:val="00400B6E"/>
    <w:rsid w:val="00402EF5"/>
    <w:rsid w:val="00405A8C"/>
    <w:rsid w:val="004121C7"/>
    <w:rsid w:val="00420D1B"/>
    <w:rsid w:val="00422EF4"/>
    <w:rsid w:val="004248BD"/>
    <w:rsid w:val="004255B8"/>
    <w:rsid w:val="00425C83"/>
    <w:rsid w:val="00432EDD"/>
    <w:rsid w:val="00433473"/>
    <w:rsid w:val="00434E49"/>
    <w:rsid w:val="00435835"/>
    <w:rsid w:val="00440F37"/>
    <w:rsid w:val="004412F3"/>
    <w:rsid w:val="004415CA"/>
    <w:rsid w:val="00447414"/>
    <w:rsid w:val="00447BE6"/>
    <w:rsid w:val="004506C0"/>
    <w:rsid w:val="00454DA4"/>
    <w:rsid w:val="00456D84"/>
    <w:rsid w:val="00456E8A"/>
    <w:rsid w:val="00463D6A"/>
    <w:rsid w:val="00464C6E"/>
    <w:rsid w:val="00464FDB"/>
    <w:rsid w:val="0046770A"/>
    <w:rsid w:val="00467E7E"/>
    <w:rsid w:val="00470A73"/>
    <w:rsid w:val="00471CBE"/>
    <w:rsid w:val="00472070"/>
    <w:rsid w:val="004732E0"/>
    <w:rsid w:val="0047591E"/>
    <w:rsid w:val="00483950"/>
    <w:rsid w:val="00483ADE"/>
    <w:rsid w:val="00485EEF"/>
    <w:rsid w:val="00486CC1"/>
    <w:rsid w:val="004908B6"/>
    <w:rsid w:val="004926A3"/>
    <w:rsid w:val="00497908"/>
    <w:rsid w:val="004A00A8"/>
    <w:rsid w:val="004A02AF"/>
    <w:rsid w:val="004A7A4D"/>
    <w:rsid w:val="004B14A4"/>
    <w:rsid w:val="004B3D58"/>
    <w:rsid w:val="004B4E6F"/>
    <w:rsid w:val="004B63BD"/>
    <w:rsid w:val="004C0490"/>
    <w:rsid w:val="004C20D9"/>
    <w:rsid w:val="004C4E46"/>
    <w:rsid w:val="004C799D"/>
    <w:rsid w:val="004D2046"/>
    <w:rsid w:val="004D4A42"/>
    <w:rsid w:val="004D77B6"/>
    <w:rsid w:val="004D7C7C"/>
    <w:rsid w:val="004E1571"/>
    <w:rsid w:val="004E2940"/>
    <w:rsid w:val="004E3399"/>
    <w:rsid w:val="004E37B7"/>
    <w:rsid w:val="004E3931"/>
    <w:rsid w:val="004E4552"/>
    <w:rsid w:val="004E48D7"/>
    <w:rsid w:val="004E7AD2"/>
    <w:rsid w:val="004F1D65"/>
    <w:rsid w:val="004F3876"/>
    <w:rsid w:val="004F693F"/>
    <w:rsid w:val="004F7B7F"/>
    <w:rsid w:val="005043DE"/>
    <w:rsid w:val="00505D63"/>
    <w:rsid w:val="005115C5"/>
    <w:rsid w:val="00512681"/>
    <w:rsid w:val="00512A09"/>
    <w:rsid w:val="00512C7F"/>
    <w:rsid w:val="00513816"/>
    <w:rsid w:val="0051409D"/>
    <w:rsid w:val="00514FEA"/>
    <w:rsid w:val="005161E8"/>
    <w:rsid w:val="00521A5D"/>
    <w:rsid w:val="00525CD7"/>
    <w:rsid w:val="005260A8"/>
    <w:rsid w:val="0053120B"/>
    <w:rsid w:val="00532EBC"/>
    <w:rsid w:val="0053429C"/>
    <w:rsid w:val="0053455E"/>
    <w:rsid w:val="005356D8"/>
    <w:rsid w:val="005364F0"/>
    <w:rsid w:val="005372AF"/>
    <w:rsid w:val="00537CBA"/>
    <w:rsid w:val="005410FB"/>
    <w:rsid w:val="00544A60"/>
    <w:rsid w:val="00545AEB"/>
    <w:rsid w:val="0056200A"/>
    <w:rsid w:val="0056365E"/>
    <w:rsid w:val="005722B7"/>
    <w:rsid w:val="00572A1E"/>
    <w:rsid w:val="00572D79"/>
    <w:rsid w:val="0057301F"/>
    <w:rsid w:val="00574EE2"/>
    <w:rsid w:val="00577CBE"/>
    <w:rsid w:val="00582DE6"/>
    <w:rsid w:val="00582DF2"/>
    <w:rsid w:val="00587173"/>
    <w:rsid w:val="00593EA5"/>
    <w:rsid w:val="005951EB"/>
    <w:rsid w:val="00595F86"/>
    <w:rsid w:val="005A39B2"/>
    <w:rsid w:val="005A5651"/>
    <w:rsid w:val="005A5D94"/>
    <w:rsid w:val="005A7A42"/>
    <w:rsid w:val="005B2210"/>
    <w:rsid w:val="005B2BC7"/>
    <w:rsid w:val="005B7871"/>
    <w:rsid w:val="005C1A1D"/>
    <w:rsid w:val="005C2FA8"/>
    <w:rsid w:val="005C309F"/>
    <w:rsid w:val="005C39C8"/>
    <w:rsid w:val="005C6143"/>
    <w:rsid w:val="005D390A"/>
    <w:rsid w:val="005D487D"/>
    <w:rsid w:val="005D6E72"/>
    <w:rsid w:val="005E0678"/>
    <w:rsid w:val="005E14D8"/>
    <w:rsid w:val="005F3A71"/>
    <w:rsid w:val="005F736D"/>
    <w:rsid w:val="006064C0"/>
    <w:rsid w:val="006075C0"/>
    <w:rsid w:val="006113FC"/>
    <w:rsid w:val="00611C7B"/>
    <w:rsid w:val="00611DEB"/>
    <w:rsid w:val="00613112"/>
    <w:rsid w:val="006151B1"/>
    <w:rsid w:val="006158F8"/>
    <w:rsid w:val="00620248"/>
    <w:rsid w:val="0062143D"/>
    <w:rsid w:val="00623AB6"/>
    <w:rsid w:val="0063024B"/>
    <w:rsid w:val="00631C6F"/>
    <w:rsid w:val="006322B3"/>
    <w:rsid w:val="00633601"/>
    <w:rsid w:val="006400B3"/>
    <w:rsid w:val="00640466"/>
    <w:rsid w:val="00643F93"/>
    <w:rsid w:val="00644826"/>
    <w:rsid w:val="00645CBD"/>
    <w:rsid w:val="00646986"/>
    <w:rsid w:val="006479E4"/>
    <w:rsid w:val="00650D51"/>
    <w:rsid w:val="00651FDB"/>
    <w:rsid w:val="00653B2D"/>
    <w:rsid w:val="00655C81"/>
    <w:rsid w:val="006677B8"/>
    <w:rsid w:val="00667D59"/>
    <w:rsid w:val="00672EEC"/>
    <w:rsid w:val="0067614E"/>
    <w:rsid w:val="00680926"/>
    <w:rsid w:val="00683372"/>
    <w:rsid w:val="00684CA4"/>
    <w:rsid w:val="00691B2B"/>
    <w:rsid w:val="00691DC9"/>
    <w:rsid w:val="00692943"/>
    <w:rsid w:val="00693933"/>
    <w:rsid w:val="006A10E2"/>
    <w:rsid w:val="006A6B7C"/>
    <w:rsid w:val="006C10B5"/>
    <w:rsid w:val="006C295E"/>
    <w:rsid w:val="006C2C2B"/>
    <w:rsid w:val="006C3430"/>
    <w:rsid w:val="006C5A93"/>
    <w:rsid w:val="006D5773"/>
    <w:rsid w:val="006D6415"/>
    <w:rsid w:val="006E0454"/>
    <w:rsid w:val="006E14B8"/>
    <w:rsid w:val="006E1D7A"/>
    <w:rsid w:val="006E2B69"/>
    <w:rsid w:val="006E4D9C"/>
    <w:rsid w:val="006E6CDB"/>
    <w:rsid w:val="006E74F0"/>
    <w:rsid w:val="006F0DF6"/>
    <w:rsid w:val="006F134C"/>
    <w:rsid w:val="006F222C"/>
    <w:rsid w:val="006F454F"/>
    <w:rsid w:val="006F6A45"/>
    <w:rsid w:val="006F7F72"/>
    <w:rsid w:val="007002F9"/>
    <w:rsid w:val="0070034B"/>
    <w:rsid w:val="00701D41"/>
    <w:rsid w:val="00703988"/>
    <w:rsid w:val="00703B37"/>
    <w:rsid w:val="0070407A"/>
    <w:rsid w:val="0070665D"/>
    <w:rsid w:val="00706CDE"/>
    <w:rsid w:val="007104AB"/>
    <w:rsid w:val="00712065"/>
    <w:rsid w:val="00724021"/>
    <w:rsid w:val="00725D9D"/>
    <w:rsid w:val="00730983"/>
    <w:rsid w:val="00737A64"/>
    <w:rsid w:val="007415B5"/>
    <w:rsid w:val="00743A66"/>
    <w:rsid w:val="00743CB9"/>
    <w:rsid w:val="00743E1A"/>
    <w:rsid w:val="0074423A"/>
    <w:rsid w:val="00744D92"/>
    <w:rsid w:val="00746A80"/>
    <w:rsid w:val="00751C72"/>
    <w:rsid w:val="007527F3"/>
    <w:rsid w:val="00753206"/>
    <w:rsid w:val="0075379D"/>
    <w:rsid w:val="00754EB8"/>
    <w:rsid w:val="00756C03"/>
    <w:rsid w:val="0076199F"/>
    <w:rsid w:val="00761FD0"/>
    <w:rsid w:val="007627A5"/>
    <w:rsid w:val="00762E93"/>
    <w:rsid w:val="00763A07"/>
    <w:rsid w:val="007642ED"/>
    <w:rsid w:val="00767D4D"/>
    <w:rsid w:val="007708A0"/>
    <w:rsid w:val="0077109F"/>
    <w:rsid w:val="00771617"/>
    <w:rsid w:val="0078042E"/>
    <w:rsid w:val="007828C3"/>
    <w:rsid w:val="00783FB7"/>
    <w:rsid w:val="00784854"/>
    <w:rsid w:val="00785A8D"/>
    <w:rsid w:val="00785BD1"/>
    <w:rsid w:val="00785F25"/>
    <w:rsid w:val="00786F27"/>
    <w:rsid w:val="00794D5A"/>
    <w:rsid w:val="00795DE4"/>
    <w:rsid w:val="007A0207"/>
    <w:rsid w:val="007A33D4"/>
    <w:rsid w:val="007A5FB8"/>
    <w:rsid w:val="007B131B"/>
    <w:rsid w:val="007B6B57"/>
    <w:rsid w:val="007B7440"/>
    <w:rsid w:val="007C14B7"/>
    <w:rsid w:val="007C6A69"/>
    <w:rsid w:val="007C6FCE"/>
    <w:rsid w:val="007D0BDE"/>
    <w:rsid w:val="007D0BE7"/>
    <w:rsid w:val="007D3BCE"/>
    <w:rsid w:val="007D3D8C"/>
    <w:rsid w:val="007D5258"/>
    <w:rsid w:val="007D6258"/>
    <w:rsid w:val="007E279A"/>
    <w:rsid w:val="007E53E9"/>
    <w:rsid w:val="007E582D"/>
    <w:rsid w:val="007F12AA"/>
    <w:rsid w:val="007F1309"/>
    <w:rsid w:val="007F16E9"/>
    <w:rsid w:val="007F239D"/>
    <w:rsid w:val="007F312B"/>
    <w:rsid w:val="007F3407"/>
    <w:rsid w:val="007F6648"/>
    <w:rsid w:val="0080221E"/>
    <w:rsid w:val="00806A6D"/>
    <w:rsid w:val="0081259A"/>
    <w:rsid w:val="00813644"/>
    <w:rsid w:val="00813F11"/>
    <w:rsid w:val="0082231E"/>
    <w:rsid w:val="00822E60"/>
    <w:rsid w:val="008325DF"/>
    <w:rsid w:val="00834DCB"/>
    <w:rsid w:val="00841FF1"/>
    <w:rsid w:val="00843848"/>
    <w:rsid w:val="008443F9"/>
    <w:rsid w:val="00845265"/>
    <w:rsid w:val="00847B68"/>
    <w:rsid w:val="00850D03"/>
    <w:rsid w:val="008518B7"/>
    <w:rsid w:val="008608FE"/>
    <w:rsid w:val="00866537"/>
    <w:rsid w:val="00866A2D"/>
    <w:rsid w:val="008714B0"/>
    <w:rsid w:val="008727DA"/>
    <w:rsid w:val="00873D4F"/>
    <w:rsid w:val="00875399"/>
    <w:rsid w:val="00876755"/>
    <w:rsid w:val="008770F7"/>
    <w:rsid w:val="0088019C"/>
    <w:rsid w:val="00881137"/>
    <w:rsid w:val="00881FF3"/>
    <w:rsid w:val="0088286B"/>
    <w:rsid w:val="00882F44"/>
    <w:rsid w:val="00884709"/>
    <w:rsid w:val="00887244"/>
    <w:rsid w:val="00894880"/>
    <w:rsid w:val="008A00C2"/>
    <w:rsid w:val="008A0821"/>
    <w:rsid w:val="008A322F"/>
    <w:rsid w:val="008A6094"/>
    <w:rsid w:val="008A7A73"/>
    <w:rsid w:val="008B4D2E"/>
    <w:rsid w:val="008B4FB0"/>
    <w:rsid w:val="008B58A7"/>
    <w:rsid w:val="008C5651"/>
    <w:rsid w:val="008C7144"/>
    <w:rsid w:val="008D0489"/>
    <w:rsid w:val="008D2165"/>
    <w:rsid w:val="008D369F"/>
    <w:rsid w:val="008D6BC7"/>
    <w:rsid w:val="008D71A4"/>
    <w:rsid w:val="008E4704"/>
    <w:rsid w:val="008E6480"/>
    <w:rsid w:val="008E7B4A"/>
    <w:rsid w:val="008E7E53"/>
    <w:rsid w:val="008F3FED"/>
    <w:rsid w:val="008F446F"/>
    <w:rsid w:val="008F4C7B"/>
    <w:rsid w:val="008F5E15"/>
    <w:rsid w:val="008F5E49"/>
    <w:rsid w:val="008F6579"/>
    <w:rsid w:val="008F65E6"/>
    <w:rsid w:val="008F73E5"/>
    <w:rsid w:val="008F7E11"/>
    <w:rsid w:val="00900ACB"/>
    <w:rsid w:val="00901241"/>
    <w:rsid w:val="00906375"/>
    <w:rsid w:val="0090697A"/>
    <w:rsid w:val="009129FC"/>
    <w:rsid w:val="0091349A"/>
    <w:rsid w:val="009145B5"/>
    <w:rsid w:val="00921673"/>
    <w:rsid w:val="00921B5C"/>
    <w:rsid w:val="00922756"/>
    <w:rsid w:val="00924D50"/>
    <w:rsid w:val="00926435"/>
    <w:rsid w:val="00926F38"/>
    <w:rsid w:val="0092727C"/>
    <w:rsid w:val="00927720"/>
    <w:rsid w:val="00927CA7"/>
    <w:rsid w:val="00933DCC"/>
    <w:rsid w:val="00933FCD"/>
    <w:rsid w:val="00942B66"/>
    <w:rsid w:val="009505EA"/>
    <w:rsid w:val="0095220F"/>
    <w:rsid w:val="009570E9"/>
    <w:rsid w:val="009574F3"/>
    <w:rsid w:val="00961588"/>
    <w:rsid w:val="00961CE1"/>
    <w:rsid w:val="00962B92"/>
    <w:rsid w:val="00965023"/>
    <w:rsid w:val="00974616"/>
    <w:rsid w:val="00974EBF"/>
    <w:rsid w:val="00976283"/>
    <w:rsid w:val="0098065C"/>
    <w:rsid w:val="00980C95"/>
    <w:rsid w:val="00980DDD"/>
    <w:rsid w:val="00981A59"/>
    <w:rsid w:val="00981DF9"/>
    <w:rsid w:val="0099159F"/>
    <w:rsid w:val="009A1B9E"/>
    <w:rsid w:val="009A248C"/>
    <w:rsid w:val="009A273D"/>
    <w:rsid w:val="009A64C3"/>
    <w:rsid w:val="009B0F49"/>
    <w:rsid w:val="009B221E"/>
    <w:rsid w:val="009B3EA8"/>
    <w:rsid w:val="009B59CB"/>
    <w:rsid w:val="009C1EF5"/>
    <w:rsid w:val="009D0FE9"/>
    <w:rsid w:val="009D1588"/>
    <w:rsid w:val="009D41E4"/>
    <w:rsid w:val="009D42FE"/>
    <w:rsid w:val="009D49F9"/>
    <w:rsid w:val="009D53BE"/>
    <w:rsid w:val="009D6CFB"/>
    <w:rsid w:val="009D7F07"/>
    <w:rsid w:val="009D7FD0"/>
    <w:rsid w:val="009E06AE"/>
    <w:rsid w:val="009E525E"/>
    <w:rsid w:val="009F0215"/>
    <w:rsid w:val="009F5744"/>
    <w:rsid w:val="009F5C52"/>
    <w:rsid w:val="00A02042"/>
    <w:rsid w:val="00A06EFD"/>
    <w:rsid w:val="00A12684"/>
    <w:rsid w:val="00A13E2C"/>
    <w:rsid w:val="00A167D6"/>
    <w:rsid w:val="00A24ADA"/>
    <w:rsid w:val="00A24CA6"/>
    <w:rsid w:val="00A30D22"/>
    <w:rsid w:val="00A32242"/>
    <w:rsid w:val="00A33167"/>
    <w:rsid w:val="00A361B4"/>
    <w:rsid w:val="00A36279"/>
    <w:rsid w:val="00A3774D"/>
    <w:rsid w:val="00A41BA8"/>
    <w:rsid w:val="00A41CBD"/>
    <w:rsid w:val="00A42024"/>
    <w:rsid w:val="00A4294C"/>
    <w:rsid w:val="00A442E6"/>
    <w:rsid w:val="00A45067"/>
    <w:rsid w:val="00A46B7A"/>
    <w:rsid w:val="00A51738"/>
    <w:rsid w:val="00A525CF"/>
    <w:rsid w:val="00A527CB"/>
    <w:rsid w:val="00A5629D"/>
    <w:rsid w:val="00A56A1E"/>
    <w:rsid w:val="00A60ED5"/>
    <w:rsid w:val="00A61282"/>
    <w:rsid w:val="00A62C96"/>
    <w:rsid w:val="00A6448F"/>
    <w:rsid w:val="00A65408"/>
    <w:rsid w:val="00A66A49"/>
    <w:rsid w:val="00A70AB8"/>
    <w:rsid w:val="00A70C06"/>
    <w:rsid w:val="00A74EFB"/>
    <w:rsid w:val="00A75279"/>
    <w:rsid w:val="00A7584A"/>
    <w:rsid w:val="00A761BE"/>
    <w:rsid w:val="00A771C3"/>
    <w:rsid w:val="00A77276"/>
    <w:rsid w:val="00A77B19"/>
    <w:rsid w:val="00A81EE1"/>
    <w:rsid w:val="00A8421D"/>
    <w:rsid w:val="00A8506B"/>
    <w:rsid w:val="00A85C52"/>
    <w:rsid w:val="00A86B86"/>
    <w:rsid w:val="00A87603"/>
    <w:rsid w:val="00A91218"/>
    <w:rsid w:val="00A927B5"/>
    <w:rsid w:val="00A92B17"/>
    <w:rsid w:val="00A94321"/>
    <w:rsid w:val="00AA00B2"/>
    <w:rsid w:val="00AA06FD"/>
    <w:rsid w:val="00AA114A"/>
    <w:rsid w:val="00AA2711"/>
    <w:rsid w:val="00AA51EC"/>
    <w:rsid w:val="00AA66BA"/>
    <w:rsid w:val="00AB044D"/>
    <w:rsid w:val="00AB047A"/>
    <w:rsid w:val="00AB619C"/>
    <w:rsid w:val="00AB6BB3"/>
    <w:rsid w:val="00AB7F8E"/>
    <w:rsid w:val="00AC1A2F"/>
    <w:rsid w:val="00AD04FD"/>
    <w:rsid w:val="00AD1309"/>
    <w:rsid w:val="00AE0D7B"/>
    <w:rsid w:val="00AE10C4"/>
    <w:rsid w:val="00AE43EE"/>
    <w:rsid w:val="00AE496B"/>
    <w:rsid w:val="00AF11C2"/>
    <w:rsid w:val="00AF59EE"/>
    <w:rsid w:val="00AF5A4E"/>
    <w:rsid w:val="00B018B0"/>
    <w:rsid w:val="00B02505"/>
    <w:rsid w:val="00B04348"/>
    <w:rsid w:val="00B0667C"/>
    <w:rsid w:val="00B128D7"/>
    <w:rsid w:val="00B14493"/>
    <w:rsid w:val="00B27C46"/>
    <w:rsid w:val="00B30060"/>
    <w:rsid w:val="00B313A0"/>
    <w:rsid w:val="00B323E3"/>
    <w:rsid w:val="00B35CC5"/>
    <w:rsid w:val="00B3634D"/>
    <w:rsid w:val="00B37F78"/>
    <w:rsid w:val="00B4013E"/>
    <w:rsid w:val="00B402C2"/>
    <w:rsid w:val="00B47152"/>
    <w:rsid w:val="00B47F2A"/>
    <w:rsid w:val="00B52D64"/>
    <w:rsid w:val="00B57A58"/>
    <w:rsid w:val="00B60AEE"/>
    <w:rsid w:val="00B62245"/>
    <w:rsid w:val="00B666DF"/>
    <w:rsid w:val="00B70F5A"/>
    <w:rsid w:val="00B72432"/>
    <w:rsid w:val="00B74DCC"/>
    <w:rsid w:val="00B7500B"/>
    <w:rsid w:val="00B77490"/>
    <w:rsid w:val="00B828C3"/>
    <w:rsid w:val="00B83D97"/>
    <w:rsid w:val="00B91F7D"/>
    <w:rsid w:val="00B9288D"/>
    <w:rsid w:val="00B95178"/>
    <w:rsid w:val="00BA03E7"/>
    <w:rsid w:val="00BA2E7B"/>
    <w:rsid w:val="00BA451A"/>
    <w:rsid w:val="00BA5AC8"/>
    <w:rsid w:val="00BA7783"/>
    <w:rsid w:val="00BB0AF2"/>
    <w:rsid w:val="00BB1C5C"/>
    <w:rsid w:val="00BB1F81"/>
    <w:rsid w:val="00BB2942"/>
    <w:rsid w:val="00BB7474"/>
    <w:rsid w:val="00BB7E8A"/>
    <w:rsid w:val="00BC101A"/>
    <w:rsid w:val="00BC1AC5"/>
    <w:rsid w:val="00BC1BBB"/>
    <w:rsid w:val="00BC1EBD"/>
    <w:rsid w:val="00BC284D"/>
    <w:rsid w:val="00BC61F1"/>
    <w:rsid w:val="00BD0166"/>
    <w:rsid w:val="00BD089B"/>
    <w:rsid w:val="00BD0DFB"/>
    <w:rsid w:val="00BD663A"/>
    <w:rsid w:val="00BE1D34"/>
    <w:rsid w:val="00BE4FFB"/>
    <w:rsid w:val="00BE51F5"/>
    <w:rsid w:val="00BE5DDC"/>
    <w:rsid w:val="00BE5EEE"/>
    <w:rsid w:val="00BE6829"/>
    <w:rsid w:val="00BE73A9"/>
    <w:rsid w:val="00BF2329"/>
    <w:rsid w:val="00BF366A"/>
    <w:rsid w:val="00BF54F6"/>
    <w:rsid w:val="00BF648B"/>
    <w:rsid w:val="00BF665B"/>
    <w:rsid w:val="00BF6C93"/>
    <w:rsid w:val="00C006D1"/>
    <w:rsid w:val="00C00FCB"/>
    <w:rsid w:val="00C03195"/>
    <w:rsid w:val="00C031EC"/>
    <w:rsid w:val="00C069D3"/>
    <w:rsid w:val="00C10555"/>
    <w:rsid w:val="00C10EBA"/>
    <w:rsid w:val="00C13A50"/>
    <w:rsid w:val="00C21ADC"/>
    <w:rsid w:val="00C2335E"/>
    <w:rsid w:val="00C26A89"/>
    <w:rsid w:val="00C30C8A"/>
    <w:rsid w:val="00C33996"/>
    <w:rsid w:val="00C348EE"/>
    <w:rsid w:val="00C36E64"/>
    <w:rsid w:val="00C41296"/>
    <w:rsid w:val="00C428DF"/>
    <w:rsid w:val="00C42A8B"/>
    <w:rsid w:val="00C465D1"/>
    <w:rsid w:val="00C55276"/>
    <w:rsid w:val="00C55B9D"/>
    <w:rsid w:val="00C6087F"/>
    <w:rsid w:val="00C61023"/>
    <w:rsid w:val="00C63D7D"/>
    <w:rsid w:val="00C64033"/>
    <w:rsid w:val="00C64270"/>
    <w:rsid w:val="00C70002"/>
    <w:rsid w:val="00C71009"/>
    <w:rsid w:val="00C7466D"/>
    <w:rsid w:val="00C77898"/>
    <w:rsid w:val="00C80C15"/>
    <w:rsid w:val="00C8216E"/>
    <w:rsid w:val="00C86E00"/>
    <w:rsid w:val="00C9101E"/>
    <w:rsid w:val="00C91FC1"/>
    <w:rsid w:val="00C97531"/>
    <w:rsid w:val="00CA19AB"/>
    <w:rsid w:val="00CA1F17"/>
    <w:rsid w:val="00CA2924"/>
    <w:rsid w:val="00CA429F"/>
    <w:rsid w:val="00CA54F2"/>
    <w:rsid w:val="00CA5761"/>
    <w:rsid w:val="00CA7732"/>
    <w:rsid w:val="00CA7C95"/>
    <w:rsid w:val="00CB002E"/>
    <w:rsid w:val="00CB22AE"/>
    <w:rsid w:val="00CB3578"/>
    <w:rsid w:val="00CB3A84"/>
    <w:rsid w:val="00CC00B5"/>
    <w:rsid w:val="00CC0649"/>
    <w:rsid w:val="00CC128D"/>
    <w:rsid w:val="00CC227C"/>
    <w:rsid w:val="00CC3271"/>
    <w:rsid w:val="00CC6BD2"/>
    <w:rsid w:val="00CD275A"/>
    <w:rsid w:val="00CD63B7"/>
    <w:rsid w:val="00CD6BBC"/>
    <w:rsid w:val="00CD7CEF"/>
    <w:rsid w:val="00CD7E31"/>
    <w:rsid w:val="00CE53DD"/>
    <w:rsid w:val="00CE53E8"/>
    <w:rsid w:val="00CE76F9"/>
    <w:rsid w:val="00CE7D61"/>
    <w:rsid w:val="00CF3628"/>
    <w:rsid w:val="00CF6165"/>
    <w:rsid w:val="00CF626A"/>
    <w:rsid w:val="00CF6B94"/>
    <w:rsid w:val="00D038B5"/>
    <w:rsid w:val="00D14359"/>
    <w:rsid w:val="00D14474"/>
    <w:rsid w:val="00D14489"/>
    <w:rsid w:val="00D21767"/>
    <w:rsid w:val="00D27DDD"/>
    <w:rsid w:val="00D321C9"/>
    <w:rsid w:val="00D32E65"/>
    <w:rsid w:val="00D347D3"/>
    <w:rsid w:val="00D3649D"/>
    <w:rsid w:val="00D36950"/>
    <w:rsid w:val="00D438A4"/>
    <w:rsid w:val="00D46A98"/>
    <w:rsid w:val="00D47FD0"/>
    <w:rsid w:val="00D54C50"/>
    <w:rsid w:val="00D54E43"/>
    <w:rsid w:val="00D55CC1"/>
    <w:rsid w:val="00D6109B"/>
    <w:rsid w:val="00D61D9B"/>
    <w:rsid w:val="00D62BD4"/>
    <w:rsid w:val="00D640B6"/>
    <w:rsid w:val="00D65A9A"/>
    <w:rsid w:val="00D66E7D"/>
    <w:rsid w:val="00D70123"/>
    <w:rsid w:val="00D725CF"/>
    <w:rsid w:val="00D747B0"/>
    <w:rsid w:val="00D75EF1"/>
    <w:rsid w:val="00D76ED2"/>
    <w:rsid w:val="00D80C5C"/>
    <w:rsid w:val="00D832B5"/>
    <w:rsid w:val="00D85B34"/>
    <w:rsid w:val="00D872F8"/>
    <w:rsid w:val="00D91DF8"/>
    <w:rsid w:val="00D93340"/>
    <w:rsid w:val="00D9414E"/>
    <w:rsid w:val="00D95D31"/>
    <w:rsid w:val="00DA2198"/>
    <w:rsid w:val="00DB12F2"/>
    <w:rsid w:val="00DB15F4"/>
    <w:rsid w:val="00DB2396"/>
    <w:rsid w:val="00DB46F1"/>
    <w:rsid w:val="00DB48E3"/>
    <w:rsid w:val="00DB4DA5"/>
    <w:rsid w:val="00DB5A8D"/>
    <w:rsid w:val="00DB66A2"/>
    <w:rsid w:val="00DC031E"/>
    <w:rsid w:val="00DC0D3F"/>
    <w:rsid w:val="00DC1214"/>
    <w:rsid w:val="00DC1F86"/>
    <w:rsid w:val="00DC2FCA"/>
    <w:rsid w:val="00DC72AE"/>
    <w:rsid w:val="00DC7EDA"/>
    <w:rsid w:val="00DD0740"/>
    <w:rsid w:val="00DD1AB6"/>
    <w:rsid w:val="00DD526F"/>
    <w:rsid w:val="00DD76D5"/>
    <w:rsid w:val="00DD7C23"/>
    <w:rsid w:val="00DE1CF7"/>
    <w:rsid w:val="00DE235F"/>
    <w:rsid w:val="00DE3AA1"/>
    <w:rsid w:val="00DE7F92"/>
    <w:rsid w:val="00DF0DFB"/>
    <w:rsid w:val="00DF0E77"/>
    <w:rsid w:val="00DF56F2"/>
    <w:rsid w:val="00DF57A4"/>
    <w:rsid w:val="00DF5B0A"/>
    <w:rsid w:val="00DF62D2"/>
    <w:rsid w:val="00E00952"/>
    <w:rsid w:val="00E018F3"/>
    <w:rsid w:val="00E0315A"/>
    <w:rsid w:val="00E05FA8"/>
    <w:rsid w:val="00E0756B"/>
    <w:rsid w:val="00E07C36"/>
    <w:rsid w:val="00E10BC8"/>
    <w:rsid w:val="00E11F30"/>
    <w:rsid w:val="00E12CF4"/>
    <w:rsid w:val="00E145F8"/>
    <w:rsid w:val="00E154A0"/>
    <w:rsid w:val="00E16B79"/>
    <w:rsid w:val="00E179F9"/>
    <w:rsid w:val="00E215E2"/>
    <w:rsid w:val="00E238F4"/>
    <w:rsid w:val="00E23EE2"/>
    <w:rsid w:val="00E24498"/>
    <w:rsid w:val="00E3404A"/>
    <w:rsid w:val="00E347B0"/>
    <w:rsid w:val="00E3502C"/>
    <w:rsid w:val="00E37B00"/>
    <w:rsid w:val="00E51D39"/>
    <w:rsid w:val="00E55F35"/>
    <w:rsid w:val="00E56A5B"/>
    <w:rsid w:val="00E60105"/>
    <w:rsid w:val="00E608ED"/>
    <w:rsid w:val="00E62131"/>
    <w:rsid w:val="00E64501"/>
    <w:rsid w:val="00E655D4"/>
    <w:rsid w:val="00E65B31"/>
    <w:rsid w:val="00E66B46"/>
    <w:rsid w:val="00E71551"/>
    <w:rsid w:val="00E71DA0"/>
    <w:rsid w:val="00E7353C"/>
    <w:rsid w:val="00E75881"/>
    <w:rsid w:val="00E76576"/>
    <w:rsid w:val="00E81F28"/>
    <w:rsid w:val="00E83870"/>
    <w:rsid w:val="00E8502E"/>
    <w:rsid w:val="00E86F2E"/>
    <w:rsid w:val="00E920B9"/>
    <w:rsid w:val="00EA1FEE"/>
    <w:rsid w:val="00EA2053"/>
    <w:rsid w:val="00EA49E7"/>
    <w:rsid w:val="00EB0323"/>
    <w:rsid w:val="00EB48F9"/>
    <w:rsid w:val="00EB4E31"/>
    <w:rsid w:val="00EB603C"/>
    <w:rsid w:val="00EB642C"/>
    <w:rsid w:val="00EB6789"/>
    <w:rsid w:val="00EC0D59"/>
    <w:rsid w:val="00EC119D"/>
    <w:rsid w:val="00EC2314"/>
    <w:rsid w:val="00ED28FD"/>
    <w:rsid w:val="00ED2A64"/>
    <w:rsid w:val="00ED3096"/>
    <w:rsid w:val="00ED6530"/>
    <w:rsid w:val="00EE0BB4"/>
    <w:rsid w:val="00EE3E8E"/>
    <w:rsid w:val="00EE5090"/>
    <w:rsid w:val="00EE57A5"/>
    <w:rsid w:val="00EE6B72"/>
    <w:rsid w:val="00EF2D54"/>
    <w:rsid w:val="00EF6694"/>
    <w:rsid w:val="00EF6A0D"/>
    <w:rsid w:val="00EF7220"/>
    <w:rsid w:val="00F028B3"/>
    <w:rsid w:val="00F02C75"/>
    <w:rsid w:val="00F02EB1"/>
    <w:rsid w:val="00F0312A"/>
    <w:rsid w:val="00F05282"/>
    <w:rsid w:val="00F06295"/>
    <w:rsid w:val="00F069E5"/>
    <w:rsid w:val="00F1195C"/>
    <w:rsid w:val="00F11F9D"/>
    <w:rsid w:val="00F1234C"/>
    <w:rsid w:val="00F13596"/>
    <w:rsid w:val="00F13A19"/>
    <w:rsid w:val="00F14A8C"/>
    <w:rsid w:val="00F15681"/>
    <w:rsid w:val="00F1647A"/>
    <w:rsid w:val="00F169EE"/>
    <w:rsid w:val="00F17321"/>
    <w:rsid w:val="00F17DCC"/>
    <w:rsid w:val="00F2119A"/>
    <w:rsid w:val="00F21E01"/>
    <w:rsid w:val="00F2381A"/>
    <w:rsid w:val="00F23C24"/>
    <w:rsid w:val="00F25740"/>
    <w:rsid w:val="00F27473"/>
    <w:rsid w:val="00F27FA1"/>
    <w:rsid w:val="00F33261"/>
    <w:rsid w:val="00F34611"/>
    <w:rsid w:val="00F34DFB"/>
    <w:rsid w:val="00F350A3"/>
    <w:rsid w:val="00F355A1"/>
    <w:rsid w:val="00F4219F"/>
    <w:rsid w:val="00F436B6"/>
    <w:rsid w:val="00F477A8"/>
    <w:rsid w:val="00F5001D"/>
    <w:rsid w:val="00F546A1"/>
    <w:rsid w:val="00F57939"/>
    <w:rsid w:val="00F62D98"/>
    <w:rsid w:val="00F652D7"/>
    <w:rsid w:val="00F6647D"/>
    <w:rsid w:val="00F66828"/>
    <w:rsid w:val="00F67397"/>
    <w:rsid w:val="00F67E87"/>
    <w:rsid w:val="00F67F16"/>
    <w:rsid w:val="00F7605C"/>
    <w:rsid w:val="00F778AA"/>
    <w:rsid w:val="00F803BE"/>
    <w:rsid w:val="00F82547"/>
    <w:rsid w:val="00F8319D"/>
    <w:rsid w:val="00F84240"/>
    <w:rsid w:val="00F8704E"/>
    <w:rsid w:val="00F91F6B"/>
    <w:rsid w:val="00F92FF6"/>
    <w:rsid w:val="00F93606"/>
    <w:rsid w:val="00FA06F7"/>
    <w:rsid w:val="00FA1C9E"/>
    <w:rsid w:val="00FA1D07"/>
    <w:rsid w:val="00FA5711"/>
    <w:rsid w:val="00FA7DDA"/>
    <w:rsid w:val="00FB0476"/>
    <w:rsid w:val="00FB0E7B"/>
    <w:rsid w:val="00FB7E87"/>
    <w:rsid w:val="00FC0B96"/>
    <w:rsid w:val="00FC7C19"/>
    <w:rsid w:val="00FD2520"/>
    <w:rsid w:val="00FE1A13"/>
    <w:rsid w:val="00FE5867"/>
    <w:rsid w:val="00FE6C8B"/>
    <w:rsid w:val="00FF00A5"/>
    <w:rsid w:val="00FF2B2B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04D0"/>
  <w15:chartTrackingRefBased/>
  <w15:docId w15:val="{6641C069-70E9-4270-895F-F4B79910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Cimpeanu</dc:creator>
  <cp:keywords/>
  <dc:description/>
  <cp:lastModifiedBy>Stela Cimpeanu</cp:lastModifiedBy>
  <cp:revision>3</cp:revision>
  <dcterms:created xsi:type="dcterms:W3CDTF">2021-05-31T10:26:00Z</dcterms:created>
  <dcterms:modified xsi:type="dcterms:W3CDTF">2021-05-31T10:29:00Z</dcterms:modified>
</cp:coreProperties>
</file>