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9ED2" w14:textId="1AEF7213" w:rsidR="00B566CD" w:rsidRPr="00CA5DC2" w:rsidRDefault="009B014C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IOSUD</w:t>
      </w:r>
      <w:r w:rsidR="00A236DD" w:rsidRPr="00CA5DC2">
        <w:rPr>
          <w:rFonts w:ascii="Arial" w:hAnsi="Arial" w:cs="Arial"/>
          <w:b/>
          <w:sz w:val="24"/>
          <w:szCs w:val="24"/>
        </w:rPr>
        <w:t>–UTCN</w:t>
      </w:r>
      <w:bookmarkStart w:id="0" w:name="_GoBack"/>
      <w:bookmarkEnd w:id="0"/>
      <w:r w:rsidR="00B566CD" w:rsidRPr="00CA5DC2">
        <w:rPr>
          <w:rFonts w:ascii="Arial" w:hAnsi="Arial" w:cs="Arial"/>
          <w:sz w:val="24"/>
          <w:szCs w:val="24"/>
        </w:rPr>
        <w:tab/>
      </w:r>
      <w:r w:rsidR="00B566CD" w:rsidRPr="00CA5DC2">
        <w:rPr>
          <w:rFonts w:ascii="Arial" w:hAnsi="Arial" w:cs="Arial"/>
          <w:sz w:val="24"/>
          <w:szCs w:val="24"/>
        </w:rPr>
        <w:tab/>
      </w:r>
      <w:r w:rsidR="00B566CD" w:rsidRPr="00CA5DC2">
        <w:rPr>
          <w:rFonts w:ascii="Arial" w:hAnsi="Arial" w:cs="Arial"/>
          <w:sz w:val="24"/>
          <w:szCs w:val="24"/>
        </w:rPr>
        <w:tab/>
      </w:r>
    </w:p>
    <w:p w14:paraId="57DB1AE8" w14:textId="1D7B0B40" w:rsidR="00A236D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>Doctoral School:________________________</w:t>
      </w:r>
      <w:r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>Approved,</w:t>
      </w:r>
      <w:r w:rsidR="00A236DD"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ab/>
      </w:r>
    </w:p>
    <w:p w14:paraId="0BA42268" w14:textId="32B3968A" w:rsidR="00A236D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C10FEF">
        <w:rPr>
          <w:rFonts w:ascii="Arial" w:hAnsi="Arial" w:cs="Arial"/>
          <w:sz w:val="24"/>
          <w:szCs w:val="24"/>
        </w:rPr>
        <w:t>CSUD</w:t>
      </w:r>
      <w:r w:rsidR="00C10FEF">
        <w:rPr>
          <w:rFonts w:ascii="Arial" w:hAnsi="Arial" w:cs="Arial"/>
          <w:sz w:val="24"/>
          <w:szCs w:val="24"/>
        </w:rPr>
        <w:t xml:space="preserve"> </w:t>
      </w:r>
      <w:r w:rsidR="00CA5DC2">
        <w:rPr>
          <w:rFonts w:ascii="Arial" w:hAnsi="Arial" w:cs="Arial"/>
          <w:sz w:val="24"/>
          <w:szCs w:val="24"/>
        </w:rPr>
        <w:t>Director,</w:t>
      </w:r>
    </w:p>
    <w:p w14:paraId="32C8A761" w14:textId="128E609C" w:rsidR="00A236D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>Prof.</w:t>
      </w:r>
      <w:r w:rsidRPr="00CA5DC2">
        <w:rPr>
          <w:rFonts w:ascii="Arial" w:hAnsi="Arial" w:cs="Arial"/>
          <w:sz w:val="24"/>
          <w:szCs w:val="24"/>
        </w:rPr>
        <w:t>Eng</w:t>
      </w:r>
      <w:r w:rsidR="00A236DD" w:rsidRPr="00CA5DC2">
        <w:rPr>
          <w:rFonts w:ascii="Arial" w:hAnsi="Arial" w:cs="Arial"/>
          <w:sz w:val="24"/>
          <w:szCs w:val="24"/>
        </w:rPr>
        <w:t>.</w:t>
      </w:r>
      <w:r w:rsidR="000C2B03" w:rsidRPr="00CA5DC2">
        <w:rPr>
          <w:rFonts w:ascii="Arial" w:hAnsi="Arial" w:cs="Arial"/>
          <w:sz w:val="24"/>
          <w:szCs w:val="24"/>
        </w:rPr>
        <w:t xml:space="preserve"> Doina PÎSLĂ</w:t>
      </w:r>
      <w:r w:rsidR="00A236DD" w:rsidRPr="00CA5DC2">
        <w:rPr>
          <w:rFonts w:ascii="Arial" w:hAnsi="Arial" w:cs="Arial"/>
          <w:sz w:val="24"/>
          <w:szCs w:val="24"/>
        </w:rPr>
        <w:t>, PhD</w:t>
      </w:r>
    </w:p>
    <w:p w14:paraId="6AC73AE7" w14:textId="77777777" w:rsidR="00B566C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</w:p>
    <w:p w14:paraId="16A583E2" w14:textId="77777777" w:rsidR="00F579FB" w:rsidRPr="00CA5DC2" w:rsidRDefault="00F579FB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</w:p>
    <w:p w14:paraId="56CA0589" w14:textId="77777777" w:rsidR="00A236DD" w:rsidRPr="00CA5DC2" w:rsidRDefault="00A236DD" w:rsidP="00F57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b/>
          <w:sz w:val="24"/>
          <w:szCs w:val="24"/>
        </w:rPr>
        <w:t>Scientific Research Program</w:t>
      </w:r>
    </w:p>
    <w:p w14:paraId="21339FD1" w14:textId="77777777" w:rsidR="00F579FB" w:rsidRPr="00CA5DC2" w:rsidRDefault="00F579FB" w:rsidP="00F57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090"/>
      </w:tblGrid>
      <w:tr w:rsidR="00B566CD" w:rsidRPr="00CA5DC2" w14:paraId="30BE7CBD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E443" w14:textId="699A378C" w:rsidR="00B566CD" w:rsidRPr="00CA5DC2" w:rsidRDefault="00B566CD" w:rsidP="00CA5D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Of the PhD student</w:t>
            </w:r>
            <w:r w:rsidR="00F579FB" w:rsidRPr="00CA5D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vAlign w:val="bottom"/>
          </w:tcPr>
          <w:p w14:paraId="2543AFDD" w14:textId="77777777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6CD" w:rsidRPr="00CA5DC2" w14:paraId="58BACC4B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3521" w14:textId="04315D7A" w:rsidR="00B566CD" w:rsidRPr="00CA5DC2" w:rsidRDefault="00B566CD" w:rsidP="00CA5D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Date of enrolment: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14:paraId="0036FDFF" w14:textId="75A3E882" w:rsidR="00B566CD" w:rsidRPr="00CA5DC2" w:rsidRDefault="00F579FB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01.10.2016</w:t>
            </w:r>
          </w:p>
        </w:tc>
      </w:tr>
      <w:tr w:rsidR="00B566CD" w:rsidRPr="00CA5DC2" w14:paraId="39B067E3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3CFB" w14:textId="4C0F5B60" w:rsidR="00B566CD" w:rsidRPr="00CA5DC2" w:rsidRDefault="00B566CD" w:rsidP="00CA5D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PhD supervisor: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14:paraId="4EFC21FB" w14:textId="3C5B053C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Prof.Eng.                                                               , PhD</w:t>
            </w:r>
          </w:p>
        </w:tc>
      </w:tr>
      <w:tr w:rsidR="00B566CD" w:rsidRPr="00CA5DC2" w14:paraId="23EB6EDF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30CD" w14:textId="7DED8C63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Field: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14:paraId="4CF3114C" w14:textId="77777777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77DBD9" w14:textId="77777777" w:rsidR="00B566CD" w:rsidRPr="00CA5DC2" w:rsidRDefault="00B566CD" w:rsidP="00F579FB">
      <w:pPr>
        <w:spacing w:after="0"/>
        <w:rPr>
          <w:rFonts w:ascii="Arial" w:hAnsi="Arial" w:cs="Arial"/>
          <w:sz w:val="24"/>
          <w:szCs w:val="24"/>
        </w:rPr>
      </w:pPr>
    </w:p>
    <w:p w14:paraId="00D5A202" w14:textId="73DD8F02" w:rsidR="00FD4057" w:rsidRPr="00CA5DC2" w:rsidRDefault="00B566CD" w:rsidP="00F579FB">
      <w:pPr>
        <w:spacing w:after="0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b/>
          <w:sz w:val="24"/>
          <w:szCs w:val="24"/>
        </w:rPr>
        <w:t>PhD Thesis Title (Scientific Research Subject):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566CD" w:rsidRPr="00CA5DC2" w14:paraId="7F05A70C" w14:textId="77777777" w:rsidTr="00B566CD">
        <w:tc>
          <w:tcPr>
            <w:tcW w:w="10790" w:type="dxa"/>
            <w:vAlign w:val="center"/>
          </w:tcPr>
          <w:p w14:paraId="765A3DE6" w14:textId="77777777" w:rsidR="00B566CD" w:rsidRPr="00CA5DC2" w:rsidRDefault="00B566CD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6CD" w:rsidRPr="00CA5DC2" w14:paraId="22CA9DF5" w14:textId="77777777" w:rsidTr="00B566CD">
        <w:tc>
          <w:tcPr>
            <w:tcW w:w="10790" w:type="dxa"/>
            <w:vAlign w:val="center"/>
          </w:tcPr>
          <w:p w14:paraId="16E6795D" w14:textId="77777777" w:rsidR="00B566CD" w:rsidRPr="00CA5DC2" w:rsidRDefault="00B566CD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9E8CD" w14:textId="77777777" w:rsidR="00B566CD" w:rsidRPr="00CA5DC2" w:rsidRDefault="00B566CD" w:rsidP="00F579FB">
      <w:pPr>
        <w:spacing w:after="0"/>
        <w:rPr>
          <w:rFonts w:ascii="Arial" w:hAnsi="Arial" w:cs="Arial"/>
          <w:sz w:val="24"/>
          <w:szCs w:val="24"/>
        </w:rPr>
      </w:pPr>
    </w:p>
    <w:p w14:paraId="1EB4CA52" w14:textId="77777777" w:rsidR="00FD4057" w:rsidRPr="00CA5DC2" w:rsidRDefault="00FD4057" w:rsidP="00F579FB">
      <w:pPr>
        <w:spacing w:after="0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b/>
          <w:sz w:val="24"/>
          <w:szCs w:val="24"/>
        </w:rPr>
        <w:t xml:space="preserve"> </w:t>
      </w:r>
      <w:r w:rsidR="00B67EC5" w:rsidRPr="00CA5DC2">
        <w:rPr>
          <w:rFonts w:ascii="Arial" w:hAnsi="Arial" w:cs="Arial"/>
          <w:b/>
          <w:sz w:val="24"/>
          <w:szCs w:val="24"/>
        </w:rPr>
        <w:t>Scientific Research Reports</w:t>
      </w:r>
      <w:r w:rsidRPr="00CA5DC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484"/>
        <w:gridCol w:w="2018"/>
        <w:gridCol w:w="1895"/>
        <w:gridCol w:w="1670"/>
      </w:tblGrid>
      <w:tr w:rsidR="00A054B9" w:rsidRPr="00CA5DC2" w14:paraId="1E183237" w14:textId="77777777" w:rsidTr="00C10FEF"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75689E61" w14:textId="77777777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14:paraId="4990EFC7" w14:textId="59089434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Reports that are to be presented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584B832D" w14:textId="392A752B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Period scheduled for presenting the report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63F4460A" w14:textId="2CDDCA24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Date of presenting the report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2D2FCEAB" w14:textId="77777777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Qualification awarded</w:t>
            </w:r>
          </w:p>
        </w:tc>
      </w:tr>
      <w:tr w:rsidR="00A054B9" w:rsidRPr="00CA5DC2" w14:paraId="10CAB9F4" w14:textId="77777777" w:rsidTr="00C10FEF">
        <w:tc>
          <w:tcPr>
            <w:tcW w:w="723" w:type="dxa"/>
            <w:vAlign w:val="center"/>
          </w:tcPr>
          <w:p w14:paraId="214B3562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4" w:type="dxa"/>
            <w:vAlign w:val="center"/>
          </w:tcPr>
          <w:p w14:paraId="5D4BBC6D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3D889AE8" w14:textId="0E12C0EC" w:rsidR="00A054B9" w:rsidRPr="00CA5DC2" w:rsidRDefault="00C10FEF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eptember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5" w:type="dxa"/>
            <w:vAlign w:val="center"/>
          </w:tcPr>
          <w:p w14:paraId="3CAB930B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D34E1E4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9" w:rsidRPr="00CA5DC2" w14:paraId="69789209" w14:textId="77777777" w:rsidTr="00C10FEF">
        <w:tc>
          <w:tcPr>
            <w:tcW w:w="723" w:type="dxa"/>
            <w:vAlign w:val="center"/>
          </w:tcPr>
          <w:p w14:paraId="4C4C7C1D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4" w:type="dxa"/>
            <w:vAlign w:val="center"/>
          </w:tcPr>
          <w:p w14:paraId="2D424066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61AD570E" w14:textId="0939C29E" w:rsidR="00A054B9" w:rsidRPr="00CA5DC2" w:rsidRDefault="00C10FEF" w:rsidP="00CA5DC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>ar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ch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5" w:type="dxa"/>
            <w:vAlign w:val="center"/>
          </w:tcPr>
          <w:p w14:paraId="51F1914C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B5FE8F3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9" w:rsidRPr="00CA5DC2" w14:paraId="1974231F" w14:textId="77777777" w:rsidTr="00C10FEF">
        <w:tc>
          <w:tcPr>
            <w:tcW w:w="723" w:type="dxa"/>
            <w:vAlign w:val="center"/>
          </w:tcPr>
          <w:p w14:paraId="5187425A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4" w:type="dxa"/>
            <w:vAlign w:val="center"/>
          </w:tcPr>
          <w:p w14:paraId="4D0963CA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7C462834" w14:textId="43BA8895" w:rsidR="00A054B9" w:rsidRPr="00CA5DC2" w:rsidRDefault="00C10FEF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eptember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5" w:type="dxa"/>
            <w:vAlign w:val="center"/>
          </w:tcPr>
          <w:p w14:paraId="2A813B58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ACE5A8A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9" w:rsidRPr="00CA5DC2" w14:paraId="7DEB1273" w14:textId="77777777" w:rsidTr="00C10FEF">
        <w:tc>
          <w:tcPr>
            <w:tcW w:w="723" w:type="dxa"/>
            <w:vAlign w:val="center"/>
          </w:tcPr>
          <w:p w14:paraId="17741E93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4" w:type="dxa"/>
            <w:vAlign w:val="center"/>
          </w:tcPr>
          <w:p w14:paraId="5CC5BDB9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290C579F" w14:textId="7C754959" w:rsidR="00A054B9" w:rsidRPr="00CA5DC2" w:rsidRDefault="00C10FEF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arch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5" w:type="dxa"/>
            <w:vAlign w:val="center"/>
          </w:tcPr>
          <w:p w14:paraId="598A3A70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6F0C610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FC049" w14:textId="77777777" w:rsidR="00A054B9" w:rsidRPr="00CA5DC2" w:rsidRDefault="00A054B9" w:rsidP="00F579FB">
      <w:pPr>
        <w:spacing w:after="0"/>
        <w:rPr>
          <w:rFonts w:ascii="Arial" w:hAnsi="Arial" w:cs="Arial"/>
          <w:sz w:val="24"/>
          <w:szCs w:val="24"/>
        </w:rPr>
      </w:pPr>
    </w:p>
    <w:p w14:paraId="48F089C2" w14:textId="77777777" w:rsidR="00FD4057" w:rsidRPr="00CA5DC2" w:rsidRDefault="00A054B9" w:rsidP="00F579FB">
      <w:pPr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 xml:space="preserve">Interruption of the research program </w:t>
      </w:r>
      <w:r w:rsidR="00FD4057" w:rsidRPr="00CA5DC2">
        <w:rPr>
          <w:rFonts w:ascii="Arial" w:hAnsi="Arial" w:cs="Arial"/>
          <w:sz w:val="24"/>
          <w:szCs w:val="24"/>
        </w:rPr>
        <w:t xml:space="preserve">______________________________________           </w:t>
      </w:r>
    </w:p>
    <w:p w14:paraId="4EE1BE21" w14:textId="3FCF8351" w:rsidR="00FD4057" w:rsidRPr="00CA5DC2" w:rsidRDefault="00A054B9" w:rsidP="00F579FB">
      <w:pPr>
        <w:spacing w:after="0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>Date to which the thesis is to be defended</w:t>
      </w:r>
      <w:r w:rsidR="006E611D" w:rsidRPr="00CA5DC2">
        <w:rPr>
          <w:rFonts w:ascii="Arial" w:hAnsi="Arial" w:cs="Arial"/>
          <w:sz w:val="24"/>
          <w:szCs w:val="24"/>
        </w:rPr>
        <w:t xml:space="preserve">: </w:t>
      </w:r>
      <w:r w:rsidR="006E611D" w:rsidRPr="00CA5DC2">
        <w:rPr>
          <w:rFonts w:ascii="Arial" w:hAnsi="Arial" w:cs="Arial"/>
          <w:b/>
          <w:sz w:val="24"/>
          <w:szCs w:val="24"/>
        </w:rPr>
        <w:t>30.09.201</w:t>
      </w:r>
      <w:r w:rsidR="00B566CD" w:rsidRPr="00CA5DC2">
        <w:rPr>
          <w:rFonts w:ascii="Arial" w:hAnsi="Arial" w:cs="Arial"/>
          <w:b/>
          <w:sz w:val="24"/>
          <w:szCs w:val="24"/>
        </w:rPr>
        <w:t>9</w:t>
      </w:r>
    </w:p>
    <w:p w14:paraId="5486CCE5" w14:textId="77777777" w:rsidR="00F579FB" w:rsidRPr="00CA5DC2" w:rsidRDefault="00F579FB" w:rsidP="00F579FB">
      <w:pPr>
        <w:spacing w:after="0"/>
        <w:rPr>
          <w:rFonts w:ascii="Arial" w:hAnsi="Arial" w:cs="Arial"/>
          <w:sz w:val="24"/>
          <w:szCs w:val="24"/>
        </w:rPr>
      </w:pPr>
    </w:p>
    <w:p w14:paraId="4547CBFC" w14:textId="128D7255" w:rsidR="00FD4057" w:rsidRPr="00CA5DC2" w:rsidRDefault="00F579FB" w:rsidP="00C10FEF">
      <w:pPr>
        <w:tabs>
          <w:tab w:val="center" w:pos="2552"/>
          <w:tab w:val="center" w:pos="8222"/>
        </w:tabs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A054B9" w:rsidRPr="00CA5DC2">
        <w:rPr>
          <w:rFonts w:ascii="Arial" w:hAnsi="Arial" w:cs="Arial"/>
          <w:sz w:val="24"/>
          <w:szCs w:val="24"/>
        </w:rPr>
        <w:t>PhD Supervisor</w:t>
      </w:r>
      <w:r w:rsidR="00FD4057" w:rsidRPr="00CA5DC2">
        <w:rPr>
          <w:rFonts w:ascii="Arial" w:hAnsi="Arial" w:cs="Arial"/>
          <w:sz w:val="24"/>
          <w:szCs w:val="24"/>
        </w:rPr>
        <w:t>,</w:t>
      </w:r>
      <w:r w:rsidRPr="00CA5DC2">
        <w:rPr>
          <w:rFonts w:ascii="Arial" w:hAnsi="Arial" w:cs="Arial"/>
          <w:sz w:val="24"/>
          <w:szCs w:val="24"/>
        </w:rPr>
        <w:tab/>
        <w:t xml:space="preserve"> </w:t>
      </w:r>
      <w:r w:rsidR="00A054B9" w:rsidRPr="00CA5DC2">
        <w:rPr>
          <w:rFonts w:ascii="Arial" w:hAnsi="Arial" w:cs="Arial"/>
          <w:sz w:val="24"/>
          <w:szCs w:val="24"/>
        </w:rPr>
        <w:t>PhD Student</w:t>
      </w:r>
      <w:r w:rsidR="00FD4057" w:rsidRPr="00CA5DC2">
        <w:rPr>
          <w:rFonts w:ascii="Arial" w:hAnsi="Arial" w:cs="Arial"/>
          <w:sz w:val="24"/>
          <w:szCs w:val="24"/>
        </w:rPr>
        <w:t>,</w:t>
      </w:r>
    </w:p>
    <w:p w14:paraId="46954234" w14:textId="2686030C" w:rsidR="00F579FB" w:rsidRPr="00CA5DC2" w:rsidRDefault="00F579FB" w:rsidP="00C10FEF">
      <w:pPr>
        <w:tabs>
          <w:tab w:val="center" w:pos="2552"/>
          <w:tab w:val="center" w:pos="8222"/>
        </w:tabs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A054B9" w:rsidRPr="00CA5DC2">
        <w:rPr>
          <w:rFonts w:ascii="Arial" w:hAnsi="Arial" w:cs="Arial"/>
          <w:sz w:val="24"/>
          <w:szCs w:val="24"/>
        </w:rPr>
        <w:t>Prof.Eng</w:t>
      </w:r>
      <w:r w:rsidR="00FD4057" w:rsidRPr="00CA5DC2">
        <w:rPr>
          <w:rFonts w:ascii="Arial" w:hAnsi="Arial" w:cs="Arial"/>
          <w:sz w:val="24"/>
          <w:szCs w:val="24"/>
        </w:rPr>
        <w:t>. _________________</w:t>
      </w:r>
      <w:r w:rsidR="00A054B9" w:rsidRPr="00CA5DC2">
        <w:rPr>
          <w:rFonts w:ascii="Arial" w:hAnsi="Arial" w:cs="Arial"/>
          <w:sz w:val="24"/>
          <w:szCs w:val="24"/>
        </w:rPr>
        <w:t>PhD</w:t>
      </w:r>
      <w:r w:rsidRPr="00CA5DC2">
        <w:rPr>
          <w:rFonts w:ascii="Arial" w:hAnsi="Arial" w:cs="Arial"/>
          <w:sz w:val="24"/>
          <w:szCs w:val="24"/>
        </w:rPr>
        <w:t xml:space="preserve"> </w:t>
      </w:r>
      <w:r w:rsidRPr="00CA5DC2">
        <w:rPr>
          <w:rFonts w:ascii="Arial" w:hAnsi="Arial" w:cs="Arial"/>
          <w:sz w:val="24"/>
          <w:szCs w:val="24"/>
        </w:rPr>
        <w:tab/>
        <w:t>______________________</w:t>
      </w:r>
    </w:p>
    <w:p w14:paraId="6E694DC6" w14:textId="23515098" w:rsidR="00FD4057" w:rsidRPr="00CA5DC2" w:rsidRDefault="00FD4057" w:rsidP="00C10FEF">
      <w:pPr>
        <w:tabs>
          <w:tab w:val="center" w:pos="2552"/>
          <w:tab w:val="center" w:pos="8222"/>
        </w:tabs>
        <w:spacing w:line="240" w:lineRule="auto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 xml:space="preserve"> </w:t>
      </w:r>
      <w:r w:rsidR="00F579FB"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>(</w:t>
      </w:r>
      <w:r w:rsidR="00A054B9" w:rsidRPr="00CA5DC2">
        <w:rPr>
          <w:rFonts w:ascii="Arial" w:hAnsi="Arial" w:cs="Arial"/>
          <w:sz w:val="24"/>
          <w:szCs w:val="24"/>
        </w:rPr>
        <w:t>signature</w:t>
      </w:r>
      <w:r w:rsidR="00F579FB" w:rsidRPr="00CA5DC2">
        <w:rPr>
          <w:rFonts w:ascii="Arial" w:hAnsi="Arial" w:cs="Arial"/>
          <w:sz w:val="24"/>
          <w:szCs w:val="24"/>
        </w:rPr>
        <w:t>)</w:t>
      </w:r>
      <w:r w:rsidR="00F579FB"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>(</w:t>
      </w:r>
      <w:r w:rsidR="00A054B9" w:rsidRPr="00CA5DC2">
        <w:rPr>
          <w:rFonts w:ascii="Arial" w:hAnsi="Arial" w:cs="Arial"/>
          <w:sz w:val="24"/>
          <w:szCs w:val="24"/>
        </w:rPr>
        <w:t>signature</w:t>
      </w:r>
      <w:r w:rsidRPr="00CA5DC2">
        <w:rPr>
          <w:rFonts w:ascii="Arial" w:hAnsi="Arial" w:cs="Arial"/>
          <w:sz w:val="24"/>
          <w:szCs w:val="24"/>
        </w:rPr>
        <w:t>)</w:t>
      </w:r>
    </w:p>
    <w:p w14:paraId="58D98CDB" w14:textId="68A7D1B9" w:rsidR="00A236DD" w:rsidRPr="00CA5DC2" w:rsidRDefault="00A054B9" w:rsidP="00C10FEF">
      <w:pPr>
        <w:jc w:val="center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>Approved</w:t>
      </w:r>
      <w:r w:rsidR="00FD4057" w:rsidRPr="00CA5DC2">
        <w:rPr>
          <w:rFonts w:ascii="Arial" w:hAnsi="Arial" w:cs="Arial"/>
          <w:sz w:val="24"/>
          <w:szCs w:val="24"/>
        </w:rPr>
        <w:t>,</w:t>
      </w:r>
    </w:p>
    <w:p w14:paraId="2CFD8500" w14:textId="092595DB" w:rsidR="00961C2F" w:rsidRPr="00CA5DC2" w:rsidRDefault="00A054B9" w:rsidP="00C10FEF">
      <w:pPr>
        <w:jc w:val="center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>Doctoral School Council</w:t>
      </w:r>
      <w:r w:rsidR="00FD4057" w:rsidRPr="00CA5DC2">
        <w:rPr>
          <w:rFonts w:ascii="Arial" w:hAnsi="Arial" w:cs="Arial"/>
          <w:sz w:val="24"/>
          <w:szCs w:val="24"/>
        </w:rPr>
        <w:t>,</w:t>
      </w:r>
    </w:p>
    <w:p w14:paraId="6062F3C4" w14:textId="4F2EA176" w:rsidR="00F579FB" w:rsidRPr="00CA5DC2" w:rsidRDefault="00F579FB" w:rsidP="00C10FEF">
      <w:pPr>
        <w:jc w:val="center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>_____________________</w:t>
      </w:r>
    </w:p>
    <w:sectPr w:rsidR="00F579FB" w:rsidRPr="00CA5DC2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8095D"/>
    <w:rsid w:val="000A26B1"/>
    <w:rsid w:val="000C2B03"/>
    <w:rsid w:val="002B30E1"/>
    <w:rsid w:val="00305279"/>
    <w:rsid w:val="00342B0D"/>
    <w:rsid w:val="00360722"/>
    <w:rsid w:val="003F6239"/>
    <w:rsid w:val="006116FC"/>
    <w:rsid w:val="006E611D"/>
    <w:rsid w:val="007F3880"/>
    <w:rsid w:val="00961C2F"/>
    <w:rsid w:val="009B014C"/>
    <w:rsid w:val="00A054B9"/>
    <w:rsid w:val="00A236DD"/>
    <w:rsid w:val="00AE43DA"/>
    <w:rsid w:val="00B04689"/>
    <w:rsid w:val="00B566CD"/>
    <w:rsid w:val="00B67EC5"/>
    <w:rsid w:val="00BD15B0"/>
    <w:rsid w:val="00C0443E"/>
    <w:rsid w:val="00C10FEF"/>
    <w:rsid w:val="00CA5DC2"/>
    <w:rsid w:val="00D61D1F"/>
    <w:rsid w:val="00DA74F1"/>
    <w:rsid w:val="00DC65AE"/>
    <w:rsid w:val="00E022AC"/>
    <w:rsid w:val="00E215A9"/>
    <w:rsid w:val="00EE6912"/>
    <w:rsid w:val="00F579FB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13A"/>
  <w15:docId w15:val="{427C3915-F65F-4901-849B-7EF3AD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82EF-7347-4CF2-834C-C782E32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2017-01-05T07:14:00Z</dcterms:created>
  <dcterms:modified xsi:type="dcterms:W3CDTF">2017-02-10T12:30:00Z</dcterms:modified>
</cp:coreProperties>
</file>