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A9" w:rsidRPr="00492EA9" w:rsidRDefault="00492EA9" w:rsidP="0049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92EA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CERERE CADRE DIDACTICE ASOCIATE PENTRU PLATA CU ORA</w:t>
      </w:r>
    </w:p>
    <w:p w:rsidR="00492EA9" w:rsidRPr="00492EA9" w:rsidRDefault="00492EA9" w:rsidP="00492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492EA9" w:rsidRPr="00492EA9" w:rsidRDefault="00492EA9" w:rsidP="0049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2EA9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>C</w:t>
      </w:r>
      <w:r w:rsidRPr="00492EA9">
        <w:rPr>
          <w:rFonts w:ascii="Times New Roman" w:eastAsia="Times New Roman" w:hAnsi="Times New Roman" w:cs="Times New Roman"/>
          <w:b/>
          <w:i/>
          <w:sz w:val="24"/>
          <w:szCs w:val="24"/>
        </w:rPr>
        <w:t>ătre,</w:t>
      </w:r>
    </w:p>
    <w:p w:rsidR="00492EA9" w:rsidRPr="00492EA9" w:rsidRDefault="00492EA9" w:rsidP="0049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2E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Conducerea Universității Tehnice din Cluj-Napoca</w:t>
      </w:r>
    </w:p>
    <w:p w:rsidR="00492EA9" w:rsidRPr="00492EA9" w:rsidRDefault="00492EA9" w:rsidP="0049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92EA9" w:rsidRPr="00492EA9" w:rsidRDefault="00492EA9" w:rsidP="0049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92EA9" w:rsidRPr="00492EA9" w:rsidTr="002A1C6E">
        <w:tc>
          <w:tcPr>
            <w:tcW w:w="10421" w:type="dxa"/>
            <w:shd w:val="clear" w:color="auto" w:fill="auto"/>
          </w:tcPr>
          <w:p w:rsidR="00492EA9" w:rsidRPr="00492EA9" w:rsidRDefault="00492EA9" w:rsidP="0049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92EA9" w:rsidRPr="00492EA9" w:rsidRDefault="00492EA9" w:rsidP="0049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Subsemnatul(a) 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</w:t>
            </w:r>
            <w:r w:rsidRPr="00492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având funcția de bază la  _________________________________________________ unde sunt încadrat(ă) în funcția de ________________________ vă solicit aprobarea de a participa la concursul privind ocuparea în anul universitar 2016-2017, a  posturilor didactice vacante existente în Statul de Funcții al Departamentului  ______________________________________ Facultatea ____________________________________, în vederea efectuării de activități didactice de predare în calitate de cadru didactic asociat, în regim de „plata cu ora</w:t>
            </w:r>
            <w:r w:rsidRPr="00492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”</w:t>
            </w:r>
            <w:r w:rsidRPr="00492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492EA9" w:rsidRPr="00492EA9" w:rsidRDefault="00492EA9" w:rsidP="0049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Precizez că</w:t>
            </w:r>
            <w:r w:rsidRPr="00492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492EA9" w:rsidRPr="00492EA9" w:rsidRDefault="00492EA9" w:rsidP="00492E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sunt absolvent din anul _________ al studiilor universitare de lungă durată în domeniul _____________________________ cu specializarea ________________________________</w:t>
            </w:r>
            <w:r w:rsidRPr="00492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;</w:t>
            </w:r>
          </w:p>
          <w:p w:rsidR="00492EA9" w:rsidRPr="00492EA9" w:rsidRDefault="00492EA9" w:rsidP="00492E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2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sunt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doctor/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doctorand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anul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__________ </w:t>
            </w:r>
            <w:r w:rsidRPr="00492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î</w:t>
            </w:r>
            <w:r w:rsidRPr="00492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domeniul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_____________________________;</w:t>
            </w:r>
          </w:p>
          <w:p w:rsidR="00492EA9" w:rsidRPr="00492EA9" w:rsidRDefault="00492EA9" w:rsidP="00492E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în cursul anului/anilor universitari _________________ am fost încadrat în calitate de cadru didactic titular/asociat la ______________________________________________ disciplina _________________________________________ .</w:t>
            </w:r>
          </w:p>
          <w:p w:rsidR="00492EA9" w:rsidRPr="00492EA9" w:rsidRDefault="00492EA9" w:rsidP="00492EA9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92EA9" w:rsidRPr="00492EA9" w:rsidRDefault="00492EA9" w:rsidP="0049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Data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ab/>
            </w:r>
            <w:r w:rsidRPr="00492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Semn</w:t>
            </w:r>
            <w:r w:rsidRPr="00492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ătura</w:t>
            </w:r>
          </w:p>
          <w:p w:rsidR="00492EA9" w:rsidRPr="00492EA9" w:rsidRDefault="00492EA9" w:rsidP="0049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492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</w:t>
            </w:r>
            <w:r w:rsidRPr="00492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ab/>
            </w:r>
          </w:p>
        </w:tc>
        <w:bookmarkStart w:id="0" w:name="_GoBack"/>
        <w:bookmarkEnd w:id="0"/>
      </w:tr>
    </w:tbl>
    <w:p w:rsidR="00492EA9" w:rsidRPr="00492EA9" w:rsidRDefault="00492EA9" w:rsidP="00492E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92EA9" w:rsidRPr="00492EA9" w:rsidTr="002A1C6E">
        <w:tc>
          <w:tcPr>
            <w:tcW w:w="10421" w:type="dxa"/>
            <w:shd w:val="clear" w:color="auto" w:fill="auto"/>
          </w:tcPr>
          <w:p w:rsidR="00492EA9" w:rsidRPr="00492EA9" w:rsidRDefault="00492EA9" w:rsidP="0049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Aviz oficiul juridic</w:t>
            </w:r>
          </w:p>
          <w:p w:rsidR="00492EA9" w:rsidRPr="00492EA9" w:rsidRDefault="00492EA9" w:rsidP="0049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__________________</w:t>
            </w:r>
          </w:p>
          <w:p w:rsidR="00492EA9" w:rsidRPr="00492EA9" w:rsidRDefault="00492EA9" w:rsidP="0049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92EA9" w:rsidRPr="00492EA9" w:rsidRDefault="00492EA9" w:rsidP="00492E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92EA9" w:rsidRPr="00492EA9" w:rsidTr="002A1C6E">
        <w:tc>
          <w:tcPr>
            <w:tcW w:w="10421" w:type="dxa"/>
            <w:shd w:val="clear" w:color="auto" w:fill="auto"/>
          </w:tcPr>
          <w:p w:rsidR="00492EA9" w:rsidRPr="00492EA9" w:rsidRDefault="00492EA9" w:rsidP="0049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Membrii comisiei de concurs în ședința din data de ___________ au luat act de cererea formulată și au hotărât </w:t>
            </w:r>
            <w:r w:rsidRPr="0049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SĂ APROBE</w:t>
            </w:r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49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/ SĂ NU APROBE</w:t>
            </w:r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cererea d-lui/d-nei ______________________________ pe posturile vacante___________________________ nr.________________________________________ </w:t>
            </w:r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92EA9" w:rsidRPr="00492EA9" w:rsidRDefault="00492EA9" w:rsidP="0049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2EA9" w:rsidRPr="00492EA9" w:rsidRDefault="00492EA9" w:rsidP="0049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Director de 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Departament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_____________________________</w:t>
            </w:r>
          </w:p>
          <w:p w:rsidR="00492EA9" w:rsidRPr="00492EA9" w:rsidRDefault="00492EA9" w:rsidP="0049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Semnătură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________________________________________</w:t>
            </w:r>
          </w:p>
        </w:tc>
      </w:tr>
    </w:tbl>
    <w:p w:rsidR="00492EA9" w:rsidRPr="00492EA9" w:rsidRDefault="00492EA9" w:rsidP="00492E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92EA9" w:rsidRPr="00492EA9" w:rsidTr="002A1C6E">
        <w:tc>
          <w:tcPr>
            <w:tcW w:w="10421" w:type="dxa"/>
            <w:shd w:val="clear" w:color="auto" w:fill="auto"/>
          </w:tcPr>
          <w:p w:rsidR="00492EA9" w:rsidRPr="00492EA9" w:rsidRDefault="00492EA9" w:rsidP="0049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ședința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Consiliului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Facultății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________________________________________ din data ________ au 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fost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luate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discuție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cererea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sus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punctul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de</w:t>
            </w:r>
            <w:proofErr w:type="gram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vedere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exprimat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membrii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comisiei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concurs 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s-a 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hotărât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9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SĂ APROBE</w:t>
            </w:r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 SĂ NU APROBE</w:t>
            </w:r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încadrarea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lui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/d-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nei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___________________________ 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calitate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cadru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didactic </w:t>
            </w: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asociat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92EA9" w:rsidRPr="00492EA9" w:rsidRDefault="00492EA9" w:rsidP="0049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2EA9" w:rsidRPr="00492EA9" w:rsidRDefault="00492EA9" w:rsidP="0049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Decan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__________________________________</w:t>
            </w:r>
          </w:p>
          <w:p w:rsidR="00492EA9" w:rsidRPr="00492EA9" w:rsidRDefault="00492EA9" w:rsidP="0049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Semnătură</w:t>
            </w:r>
            <w:proofErr w:type="spellEnd"/>
            <w:r w:rsidRPr="00492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_______________________________</w:t>
            </w:r>
          </w:p>
        </w:tc>
      </w:tr>
    </w:tbl>
    <w:p w:rsidR="00CA7669" w:rsidRDefault="00CA7669"/>
    <w:sectPr w:rsidR="00CA7669" w:rsidSect="00566E13">
      <w:headerReference w:type="default" r:id="rId7"/>
      <w:footerReference w:type="default" r:id="rId8"/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3DD" w:rsidRDefault="001503DD" w:rsidP="008C3DD9">
      <w:pPr>
        <w:spacing w:after="0" w:line="240" w:lineRule="auto"/>
      </w:pPr>
      <w:r>
        <w:separator/>
      </w:r>
    </w:p>
  </w:endnote>
  <w:endnote w:type="continuationSeparator" w:id="0">
    <w:p w:rsidR="001503DD" w:rsidRDefault="001503DD" w:rsidP="008C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D9" w:rsidRDefault="008C3DD9" w:rsidP="008C3DD9">
    <w:pPr>
      <w:pStyle w:val="Footer"/>
      <w:tabs>
        <w:tab w:val="clear" w:pos="9026"/>
        <w:tab w:val="right" w:pos="8080"/>
      </w:tabs>
      <w:ind w:left="-1418" w:right="-1440"/>
      <w:jc w:val="center"/>
    </w:pPr>
    <w:r>
      <w:rPr>
        <w:noProof/>
        <w:lang w:val="en-US"/>
      </w:rPr>
      <w:drawing>
        <wp:inline distT="0" distB="0" distL="0" distR="0" wp14:anchorId="072F4F77">
          <wp:extent cx="6303645" cy="201295"/>
          <wp:effectExtent l="0" t="0" r="190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3DD" w:rsidRDefault="001503DD" w:rsidP="008C3DD9">
      <w:pPr>
        <w:spacing w:after="0" w:line="240" w:lineRule="auto"/>
      </w:pPr>
      <w:r>
        <w:separator/>
      </w:r>
    </w:p>
  </w:footnote>
  <w:footnote w:type="continuationSeparator" w:id="0">
    <w:p w:rsidR="001503DD" w:rsidRDefault="001503DD" w:rsidP="008C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D9" w:rsidRDefault="008C3DD9">
    <w:pPr>
      <w:pStyle w:val="Header"/>
    </w:pPr>
    <w:r>
      <w:rPr>
        <w:noProof/>
        <w:lang w:val="en-US"/>
      </w:rPr>
      <w:drawing>
        <wp:inline distT="0" distB="0" distL="0" distR="0" wp14:anchorId="4D2CF668">
          <wp:extent cx="6309995" cy="81089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3DD9" w:rsidRDefault="008C3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77EED"/>
    <w:multiLevelType w:val="hybridMultilevel"/>
    <w:tmpl w:val="D8165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D9"/>
    <w:rsid w:val="001503DD"/>
    <w:rsid w:val="00492EA9"/>
    <w:rsid w:val="00566E13"/>
    <w:rsid w:val="005C7401"/>
    <w:rsid w:val="008C3DD9"/>
    <w:rsid w:val="0093425A"/>
    <w:rsid w:val="00B83AAE"/>
    <w:rsid w:val="00C46FCC"/>
    <w:rsid w:val="00CA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7B5985-C2B0-4534-BF1A-0096A133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D9"/>
  </w:style>
  <w:style w:type="paragraph" w:styleId="Footer">
    <w:name w:val="footer"/>
    <w:basedOn w:val="Normal"/>
    <w:link w:val="FooterChar"/>
    <w:uiPriority w:val="99"/>
    <w:unhideWhenUsed/>
    <w:rsid w:val="008C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D9"/>
  </w:style>
  <w:style w:type="paragraph" w:styleId="BalloonText">
    <w:name w:val="Balloon Text"/>
    <w:basedOn w:val="Normal"/>
    <w:link w:val="BalloonTextChar"/>
    <w:uiPriority w:val="99"/>
    <w:semiHidden/>
    <w:unhideWhenUsed/>
    <w:rsid w:val="00492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DIRP</dc:creator>
  <cp:keywords/>
  <dc:description/>
  <cp:lastModifiedBy>Mariana Ciuca</cp:lastModifiedBy>
  <cp:revision>3</cp:revision>
  <cp:lastPrinted>2016-09-19T05:32:00Z</cp:lastPrinted>
  <dcterms:created xsi:type="dcterms:W3CDTF">2016-09-19T05:48:00Z</dcterms:created>
  <dcterms:modified xsi:type="dcterms:W3CDTF">2016-09-19T05:53:00Z</dcterms:modified>
</cp:coreProperties>
</file>